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0636" w14:textId="77777777" w:rsidR="0031560D" w:rsidRPr="007A24B9" w:rsidRDefault="0031560D" w:rsidP="0031560D">
      <w:pPr>
        <w:pBdr>
          <w:bottom w:val="single" w:sz="6" w:space="1" w:color="auto"/>
        </w:pBdr>
        <w:rPr>
          <w:sz w:val="16"/>
        </w:rPr>
      </w:pPr>
    </w:p>
    <w:p w14:paraId="09F80E9A" w14:textId="63C3F423" w:rsidR="0031560D" w:rsidRPr="00A20945" w:rsidRDefault="0083201A" w:rsidP="0031560D">
      <w:r>
        <w:rPr>
          <w:noProof/>
        </w:rPr>
        <w:drawing>
          <wp:anchor distT="0" distB="0" distL="114300" distR="114300" simplePos="0" relativeHeight="251663360" behindDoc="0" locked="0" layoutInCell="1" allowOverlap="1" wp14:anchorId="71F2BDE6" wp14:editId="67D4A4D2">
            <wp:simplePos x="0" y="0"/>
            <wp:positionH relativeFrom="margin">
              <wp:posOffset>4589780</wp:posOffset>
            </wp:positionH>
            <wp:positionV relativeFrom="margin">
              <wp:posOffset>361950</wp:posOffset>
            </wp:positionV>
            <wp:extent cx="1571625" cy="1009650"/>
            <wp:effectExtent l="0" t="0" r="0" b="0"/>
            <wp:wrapSquare wrapText="bothSides"/>
            <wp:docPr id="56" name="Bild 56" descr="klein für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klein für home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60D" w:rsidRPr="00804097">
        <w:rPr>
          <w:b/>
          <w:sz w:val="40"/>
          <w:szCs w:val="40"/>
        </w:rPr>
        <w:t>Kainsrichter Räuberwald</w:t>
      </w:r>
    </w:p>
    <w:p w14:paraId="0C54DA47" w14:textId="77777777" w:rsidR="0031560D" w:rsidRPr="003468C5" w:rsidRDefault="0031560D" w:rsidP="0031560D">
      <w:pPr>
        <w:rPr>
          <w:b/>
        </w:rPr>
      </w:pPr>
      <w:r w:rsidRPr="003468C5">
        <w:rPr>
          <w:b/>
        </w:rPr>
        <w:t>Ansprechpartner: Sabine Lindner</w:t>
      </w:r>
    </w:p>
    <w:p w14:paraId="2E468F57" w14:textId="77777777" w:rsidR="0031560D" w:rsidRDefault="0031560D" w:rsidP="0031560D">
      <w:pPr>
        <w:rPr>
          <w:b/>
        </w:rPr>
      </w:pPr>
      <w:r w:rsidRPr="003468C5">
        <w:rPr>
          <w:b/>
        </w:rPr>
        <w:t>Kainsricht 11</w:t>
      </w:r>
    </w:p>
    <w:p w14:paraId="63F5C343" w14:textId="77777777" w:rsidR="0031560D" w:rsidRPr="003468C5" w:rsidRDefault="0031560D" w:rsidP="0031560D">
      <w:pPr>
        <w:rPr>
          <w:b/>
        </w:rPr>
      </w:pPr>
    </w:p>
    <w:p w14:paraId="6650C631" w14:textId="77777777" w:rsidR="0031560D" w:rsidRDefault="0031560D" w:rsidP="0031560D">
      <w:pPr>
        <w:pBdr>
          <w:bottom w:val="single" w:sz="6" w:space="1" w:color="auto"/>
        </w:pBdr>
        <w:rPr>
          <w:b/>
          <w:sz w:val="40"/>
          <w:szCs w:val="40"/>
        </w:rPr>
      </w:pPr>
      <w:r w:rsidRPr="003468C5">
        <w:rPr>
          <w:b/>
          <w:sz w:val="40"/>
          <w:szCs w:val="40"/>
        </w:rPr>
        <w:t>92274 Gebenbach</w:t>
      </w:r>
    </w:p>
    <w:p w14:paraId="43D0325F" w14:textId="77777777" w:rsidR="00805494" w:rsidRPr="00A20945" w:rsidRDefault="00642142" w:rsidP="0031560D">
      <w:pPr>
        <w:pBdr>
          <w:bottom w:val="single" w:sz="6" w:space="1" w:color="auto"/>
        </w:pBdr>
        <w:rPr>
          <w:szCs w:val="28"/>
        </w:rPr>
      </w:pPr>
      <w:r w:rsidRPr="00A20945">
        <w:rPr>
          <w:szCs w:val="28"/>
        </w:rPr>
        <w:t>Waldhandy: 0162 – 26 23 495</w:t>
      </w:r>
    </w:p>
    <w:p w14:paraId="252947EC" w14:textId="77777777" w:rsidR="00A20945" w:rsidRDefault="00805494" w:rsidP="000E30F3">
      <w:pPr>
        <w:pBdr>
          <w:bottom w:val="single" w:sz="6" w:space="1" w:color="auto"/>
        </w:pBdr>
        <w:rPr>
          <w:b/>
          <w:sz w:val="22"/>
        </w:rPr>
      </w:pPr>
      <w:r w:rsidRPr="00A20945">
        <w:rPr>
          <w:b/>
          <w:sz w:val="22"/>
        </w:rPr>
        <w:t xml:space="preserve">E- Mail: </w:t>
      </w:r>
      <w:hyperlink r:id="rId8" w:history="1">
        <w:r w:rsidRPr="00A20945">
          <w:rPr>
            <w:rStyle w:val="Hyperlink"/>
            <w:b/>
            <w:color w:val="auto"/>
            <w:sz w:val="22"/>
          </w:rPr>
          <w:t>kainsrichter-waldkindergarten@gmx.de</w:t>
        </w:r>
      </w:hyperlink>
      <w:r w:rsidRPr="00A20945">
        <w:rPr>
          <w:b/>
          <w:sz w:val="22"/>
        </w:rPr>
        <w:tab/>
      </w:r>
      <w:r w:rsidRPr="00A20945">
        <w:rPr>
          <w:b/>
          <w:sz w:val="22"/>
        </w:rPr>
        <w:tab/>
      </w:r>
      <w:r w:rsidRPr="00A20945">
        <w:rPr>
          <w:b/>
          <w:sz w:val="22"/>
        </w:rPr>
        <w:tab/>
        <w:t xml:space="preserve">    </w:t>
      </w:r>
      <w:r w:rsidR="0031560D" w:rsidRPr="00A20945">
        <w:rPr>
          <w:b/>
          <w:sz w:val="22"/>
        </w:rPr>
        <w:t>Der Natur auf der Spur!</w:t>
      </w:r>
    </w:p>
    <w:p w14:paraId="3BB8E14E" w14:textId="77777777" w:rsidR="000E30F3" w:rsidRPr="000E30F3" w:rsidRDefault="000E30F3" w:rsidP="000E30F3">
      <w:pPr>
        <w:pBdr>
          <w:bottom w:val="single" w:sz="6" w:space="1" w:color="auto"/>
        </w:pBdr>
        <w:rPr>
          <w:b/>
          <w:sz w:val="22"/>
        </w:rPr>
      </w:pPr>
    </w:p>
    <w:p w14:paraId="3EA84C7F" w14:textId="77777777" w:rsidR="000E3BE5" w:rsidRDefault="0031560D" w:rsidP="00805494">
      <w:pPr>
        <w:pStyle w:val="waldberschriftgross"/>
        <w:ind w:left="0"/>
        <w:jc w:val="center"/>
      </w:pPr>
      <w:r>
        <w:t>Voranmeldung:</w:t>
      </w:r>
    </w:p>
    <w:p w14:paraId="598B71D6" w14:textId="77777777" w:rsidR="00805494" w:rsidRPr="000E30F3" w:rsidRDefault="000D1279" w:rsidP="000D1279">
      <w:pPr>
        <w:pStyle w:val="waldberschriftgross"/>
        <w:ind w:left="0"/>
        <w:rPr>
          <w:b w:val="0"/>
          <w:sz w:val="18"/>
        </w:rPr>
      </w:pPr>
      <w:r w:rsidRPr="000E30F3">
        <w:rPr>
          <w:b w:val="0"/>
          <w:sz w:val="18"/>
        </w:rPr>
        <w:t>Ihre Voranmeldung</w:t>
      </w:r>
      <w:r w:rsidR="00805494" w:rsidRPr="000E30F3">
        <w:rPr>
          <w:b w:val="0"/>
          <w:sz w:val="18"/>
        </w:rPr>
        <w:t xml:space="preserve"> </w:t>
      </w:r>
      <w:r w:rsidRPr="000E30F3">
        <w:rPr>
          <w:b w:val="0"/>
          <w:sz w:val="18"/>
        </w:rPr>
        <w:t xml:space="preserve">werden wir umgehend  bearbeiten. </w:t>
      </w:r>
      <w:r w:rsidR="004E734A" w:rsidRPr="000E30F3">
        <w:rPr>
          <w:b w:val="0"/>
          <w:sz w:val="18"/>
        </w:rPr>
        <w:t>Anschl</w:t>
      </w:r>
      <w:r w:rsidR="000E30F3" w:rsidRPr="000E30F3">
        <w:rPr>
          <w:b w:val="0"/>
          <w:sz w:val="18"/>
        </w:rPr>
        <w:t>ießend</w:t>
      </w:r>
      <w:r w:rsidR="004E734A" w:rsidRPr="000E30F3">
        <w:rPr>
          <w:b w:val="0"/>
          <w:sz w:val="18"/>
        </w:rPr>
        <w:t xml:space="preserve"> teilen wir Ihnen mit, ob eine Aufnahme Ihres Kindes</w:t>
      </w:r>
      <w:r w:rsidR="007A24B9" w:rsidRPr="000E30F3">
        <w:rPr>
          <w:b w:val="0"/>
          <w:sz w:val="18"/>
        </w:rPr>
        <w:t xml:space="preserve"> bei uns</w:t>
      </w:r>
      <w:r w:rsidR="004E734A" w:rsidRPr="000E30F3">
        <w:rPr>
          <w:b w:val="0"/>
          <w:sz w:val="18"/>
        </w:rPr>
        <w:t xml:space="preserve"> möglich ist.</w:t>
      </w:r>
      <w:r w:rsidR="00220E78" w:rsidRPr="000E30F3">
        <w:rPr>
          <w:b w:val="0"/>
          <w:sz w:val="18"/>
        </w:rPr>
        <w:t xml:space="preserve"> Ab diesem Zeitpunkt </w:t>
      </w:r>
      <w:r w:rsidR="007A24B9" w:rsidRPr="000E30F3">
        <w:rPr>
          <w:b w:val="0"/>
          <w:sz w:val="18"/>
        </w:rPr>
        <w:t xml:space="preserve">ist für Ihr Kind ein Platz in unserer Einrichtung reserviert!  Wir schicken Ihnen </w:t>
      </w:r>
      <w:r w:rsidR="007A24B9" w:rsidRPr="000E30F3">
        <w:rPr>
          <w:sz w:val="18"/>
        </w:rPr>
        <w:t>im Aufnahmejahr</w:t>
      </w:r>
      <w:r w:rsidR="007A24B9" w:rsidRPr="000E30F3">
        <w:rPr>
          <w:b w:val="0"/>
          <w:sz w:val="18"/>
        </w:rPr>
        <w:t xml:space="preserve"> die Vertragsunterlagen zu. </w:t>
      </w:r>
      <w:r w:rsidR="00805494" w:rsidRPr="000E30F3">
        <w:rPr>
          <w:b w:val="0"/>
          <w:sz w:val="18"/>
        </w:rPr>
        <w:t xml:space="preserve">Bitte </w:t>
      </w:r>
      <w:r w:rsidR="00B905E5" w:rsidRPr="000E30F3">
        <w:rPr>
          <w:b w:val="0"/>
          <w:sz w:val="18"/>
        </w:rPr>
        <w:t>unterschreiben Sie diese</w:t>
      </w:r>
      <w:r w:rsidR="004E734A" w:rsidRPr="000E30F3">
        <w:rPr>
          <w:b w:val="0"/>
          <w:sz w:val="18"/>
        </w:rPr>
        <w:t xml:space="preserve"> und</w:t>
      </w:r>
      <w:r w:rsidR="00805494" w:rsidRPr="000E30F3">
        <w:rPr>
          <w:b w:val="0"/>
          <w:sz w:val="18"/>
        </w:rPr>
        <w:t xml:space="preserve"> geben </w:t>
      </w:r>
      <w:r w:rsidR="004E734A" w:rsidRPr="000E30F3">
        <w:rPr>
          <w:b w:val="0"/>
          <w:sz w:val="18"/>
        </w:rPr>
        <w:t>die Unterlagen</w:t>
      </w:r>
      <w:r w:rsidR="00805494" w:rsidRPr="000E30F3">
        <w:rPr>
          <w:b w:val="0"/>
          <w:sz w:val="18"/>
        </w:rPr>
        <w:t xml:space="preserve"> an uns zurück (per E- Mail oder Post)</w:t>
      </w:r>
      <w:r w:rsidR="004E734A" w:rsidRPr="000E30F3">
        <w:rPr>
          <w:b w:val="0"/>
          <w:sz w:val="18"/>
        </w:rPr>
        <w:t xml:space="preserve">! </w:t>
      </w:r>
      <w:r w:rsidR="00A20945" w:rsidRPr="000E30F3">
        <w:rPr>
          <w:b w:val="0"/>
          <w:sz w:val="18"/>
        </w:rPr>
        <w:t xml:space="preserve"> </w:t>
      </w:r>
      <w:r w:rsidR="004E734A" w:rsidRPr="000E30F3">
        <w:rPr>
          <w:b w:val="0"/>
          <w:sz w:val="18"/>
        </w:rPr>
        <w:t>Nach Zahlung der Anmeldegebühr und Eingang der Unterlagen</w:t>
      </w:r>
      <w:r w:rsidR="007A24B9" w:rsidRPr="000E30F3">
        <w:rPr>
          <w:b w:val="0"/>
          <w:sz w:val="18"/>
        </w:rPr>
        <w:t>,</w:t>
      </w:r>
      <w:r w:rsidR="004E734A" w:rsidRPr="000E30F3">
        <w:rPr>
          <w:b w:val="0"/>
          <w:sz w:val="18"/>
        </w:rPr>
        <w:t xml:space="preserve"> hat Ihr Kind einen festen Platz in unserer Einrichtung.</w:t>
      </w:r>
      <w:r w:rsidR="00276F01" w:rsidRPr="000E30F3">
        <w:rPr>
          <w:b w:val="0"/>
          <w:sz w:val="18"/>
        </w:rPr>
        <w:t xml:space="preserve"> </w:t>
      </w:r>
    </w:p>
    <w:p w14:paraId="559B0671" w14:textId="77777777" w:rsidR="000E3BE5" w:rsidRDefault="000E3BE5">
      <w:pPr>
        <w:pStyle w:val="waldtext"/>
      </w:pPr>
    </w:p>
    <w:p w14:paraId="375305E0" w14:textId="77777777" w:rsidR="0031560D" w:rsidRDefault="0031560D" w:rsidP="0031560D">
      <w:pPr>
        <w:pStyle w:val="waldberschriftnumerierung"/>
      </w:pPr>
      <w:r>
        <w:t>Allgemeine Informationen</w:t>
      </w:r>
    </w:p>
    <w:tbl>
      <w:tblPr>
        <w:tblW w:w="0" w:type="auto"/>
        <w:tblInd w:w="907" w:type="dxa"/>
        <w:tblBorders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9"/>
      </w:tblGrid>
      <w:tr w:rsidR="0031560D" w14:paraId="555D7405" w14:textId="77777777" w:rsidTr="00331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449" w:type="dxa"/>
            <w:tcBorders>
              <w:top w:val="nil"/>
              <w:bottom w:val="single" w:sz="2" w:space="0" w:color="auto"/>
            </w:tcBorders>
          </w:tcPr>
          <w:p w14:paraId="071540A3" w14:textId="77777777" w:rsidR="0031560D" w:rsidRDefault="00F85BFE" w:rsidP="005D545F">
            <w:pPr>
              <w:pStyle w:val="waldtext"/>
              <w:ind w:left="0"/>
            </w:pPr>
            <w:r>
              <w:t>Datum</w:t>
            </w:r>
            <w:r w:rsidR="0031560D">
              <w:tab/>
            </w:r>
            <w:r w:rsidR="0031560D">
              <w:tab/>
            </w:r>
          </w:p>
        </w:tc>
      </w:tr>
      <w:tr w:rsidR="0031560D" w14:paraId="088DDCA4" w14:textId="77777777" w:rsidTr="00331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449" w:type="dxa"/>
            <w:tcBorders>
              <w:top w:val="nil"/>
              <w:bottom w:val="single" w:sz="2" w:space="0" w:color="auto"/>
            </w:tcBorders>
          </w:tcPr>
          <w:p w14:paraId="7D38D69A" w14:textId="77777777" w:rsidR="0031560D" w:rsidRPr="00276F01" w:rsidRDefault="00313A02" w:rsidP="005D545F">
            <w:pPr>
              <w:pStyle w:val="waldtext"/>
              <w:ind w:left="0"/>
              <w:rPr>
                <w:rFonts w:ascii="Calibri" w:hAnsi="Calibri"/>
              </w:rPr>
            </w:pPr>
            <w:r>
              <w:t xml:space="preserve">Aufnahme ab sofort </w:t>
            </w:r>
            <w:r w:rsidR="008E6F1E">
              <w:rPr>
                <w:rFonts w:ascii="MS Reference Specialty" w:hAnsi="MS Reference Specialty"/>
                <w:sz w:val="24"/>
                <w:szCs w:val="24"/>
              </w:rPr>
              <w:t></w:t>
            </w:r>
            <w:r w:rsidR="008E6F1E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8E6F1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            ab </w:t>
            </w:r>
            <w:r>
              <w:rPr>
                <w:rFonts w:ascii="MS Reference Specialty" w:hAnsi="MS Reference Specialty"/>
                <w:sz w:val="24"/>
                <w:szCs w:val="24"/>
              </w:rPr>
              <w:t>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Calibri" w:hAnsi="Calibri"/>
                <w:sz w:val="24"/>
                <w:szCs w:val="24"/>
              </w:rPr>
              <w:t>____________</w:t>
            </w:r>
          </w:p>
        </w:tc>
      </w:tr>
      <w:tr w:rsidR="0031560D" w14:paraId="06744CA0" w14:textId="77777777" w:rsidTr="00331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449" w:type="dxa"/>
            <w:tcBorders>
              <w:top w:val="nil"/>
              <w:bottom w:val="single" w:sz="2" w:space="0" w:color="auto"/>
            </w:tcBorders>
          </w:tcPr>
          <w:p w14:paraId="45563B72" w14:textId="77777777" w:rsidR="0031560D" w:rsidRPr="004E3AF3" w:rsidRDefault="00F85BFE" w:rsidP="005D545F">
            <w:pPr>
              <w:pStyle w:val="waldtext"/>
              <w:ind w:left="0"/>
              <w:rPr>
                <w:b/>
              </w:rPr>
            </w:pPr>
            <w:r w:rsidRPr="004E3AF3">
              <w:rPr>
                <w:b/>
              </w:rPr>
              <w:t>E- Mailadresse</w:t>
            </w:r>
            <w:r w:rsidR="004E3AF3">
              <w:rPr>
                <w:b/>
              </w:rPr>
              <w:t>:</w:t>
            </w:r>
            <w:r w:rsidR="0031560D" w:rsidRPr="004E3AF3">
              <w:rPr>
                <w:b/>
              </w:rPr>
              <w:tab/>
            </w:r>
          </w:p>
          <w:p w14:paraId="18336347" w14:textId="77777777" w:rsidR="001E2CBB" w:rsidRDefault="001E2CBB" w:rsidP="005D545F">
            <w:pPr>
              <w:pStyle w:val="waldtext"/>
              <w:ind w:left="0"/>
            </w:pPr>
          </w:p>
        </w:tc>
      </w:tr>
      <w:tr w:rsidR="0031560D" w14:paraId="095CD875" w14:textId="77777777" w:rsidTr="00331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449" w:type="dxa"/>
            <w:tcBorders>
              <w:top w:val="nil"/>
              <w:bottom w:val="single" w:sz="2" w:space="0" w:color="auto"/>
            </w:tcBorders>
          </w:tcPr>
          <w:p w14:paraId="36AC4196" w14:textId="77777777" w:rsidR="0031560D" w:rsidRDefault="00FB0472" w:rsidP="005D545F">
            <w:pPr>
              <w:pStyle w:val="waldtext"/>
              <w:ind w:left="0"/>
            </w:pPr>
            <w:r>
              <w:t>Alter des Kindes zum Aufnahmetermin (Jahr + Monat):</w:t>
            </w:r>
            <w:r w:rsidR="0031560D">
              <w:tab/>
            </w:r>
          </w:p>
        </w:tc>
      </w:tr>
      <w:tr w:rsidR="004A6337" w14:paraId="01C91EC4" w14:textId="77777777" w:rsidTr="00331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449" w:type="dxa"/>
            <w:tcBorders>
              <w:top w:val="nil"/>
              <w:bottom w:val="single" w:sz="2" w:space="0" w:color="auto"/>
            </w:tcBorders>
          </w:tcPr>
          <w:p w14:paraId="49E8C67D" w14:textId="77777777" w:rsidR="004A6337" w:rsidRPr="00A6137C" w:rsidRDefault="004A6337" w:rsidP="004A6337">
            <w:pPr>
              <w:pStyle w:val="waldtext"/>
              <w:ind w:left="0"/>
              <w:rPr>
                <w:rFonts w:ascii="Calibri" w:hAnsi="Calibri" w:cs="Calibri"/>
              </w:rPr>
            </w:pPr>
            <w:r>
              <w:t xml:space="preserve"> </w:t>
            </w:r>
            <w:r>
              <w:rPr>
                <w:rFonts w:ascii="MS Reference Specialty" w:hAnsi="MS Reference Specialty"/>
                <w:sz w:val="24"/>
                <w:szCs w:val="24"/>
              </w:rPr>
              <w:t></w:t>
            </w:r>
            <w:r>
              <w:t xml:space="preserve">   Aufnahme in unsere</w:t>
            </w:r>
            <w:r w:rsidR="004E3AF3">
              <w:t>n</w:t>
            </w:r>
            <w:r w:rsidR="004B5D17">
              <w:t xml:space="preserve"> private</w:t>
            </w:r>
            <w:r w:rsidR="004E3AF3">
              <w:t>n</w:t>
            </w:r>
            <w:r>
              <w:t xml:space="preserve"> </w:t>
            </w:r>
            <w:r w:rsidR="004E3AF3">
              <w:t>(</w:t>
            </w:r>
            <w:r>
              <w:t>whatsapp</w:t>
            </w:r>
            <w:r w:rsidR="004E3AF3">
              <w:t>)</w:t>
            </w:r>
            <w:r>
              <w:t xml:space="preserve"> </w:t>
            </w:r>
            <w:r w:rsidRPr="004E3AF3">
              <w:rPr>
                <w:b/>
              </w:rPr>
              <w:t>Info</w:t>
            </w:r>
            <w:r w:rsidR="004E3AF3" w:rsidRPr="004E3AF3">
              <w:t>broadcast</w:t>
            </w:r>
            <w:r w:rsidR="004E3AF3">
              <w:t xml:space="preserve"> </w:t>
            </w:r>
            <w:r w:rsidR="004E3AF3">
              <w:rPr>
                <w:rFonts w:ascii="MS Reference Specialty" w:hAnsi="MS Reference Specialty"/>
                <w:sz w:val="24"/>
                <w:szCs w:val="24"/>
              </w:rPr>
              <w:t></w:t>
            </w:r>
            <w:r w:rsidR="004E3AF3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4E3AF3" w:rsidRPr="00A6137C">
              <w:rPr>
                <w:rFonts w:ascii="Calibri" w:hAnsi="Calibri" w:cs="Calibri"/>
                <w:sz w:val="24"/>
                <w:szCs w:val="24"/>
              </w:rPr>
              <w:t xml:space="preserve">Mutter  </w:t>
            </w:r>
            <w:r w:rsidR="004E3AF3">
              <w:rPr>
                <w:rFonts w:ascii="MS Reference Specialty" w:hAnsi="MS Reference Specialty"/>
                <w:sz w:val="24"/>
                <w:szCs w:val="24"/>
              </w:rPr>
              <w:t></w:t>
            </w:r>
            <w:r w:rsidR="004E3AF3" w:rsidRPr="00A6137C">
              <w:rPr>
                <w:rFonts w:ascii="Calibri" w:hAnsi="Calibri" w:cs="Calibri"/>
                <w:sz w:val="24"/>
                <w:szCs w:val="24"/>
              </w:rPr>
              <w:t xml:space="preserve"> Vater</w:t>
            </w:r>
          </w:p>
          <w:p w14:paraId="021375EB" w14:textId="77777777" w:rsidR="004A6337" w:rsidRDefault="004A6337" w:rsidP="004A6337">
            <w:pPr>
              <w:pStyle w:val="waldtext"/>
              <w:ind w:left="0"/>
            </w:pPr>
          </w:p>
          <w:p w14:paraId="3F9F56F1" w14:textId="77777777" w:rsidR="004A6337" w:rsidRDefault="004A6337" w:rsidP="004A6337">
            <w:pPr>
              <w:pStyle w:val="waldtext"/>
              <w:ind w:left="0"/>
            </w:pPr>
          </w:p>
          <w:p w14:paraId="5ED73996" w14:textId="77777777" w:rsidR="004A6337" w:rsidRDefault="004A6337" w:rsidP="004A6337">
            <w:pPr>
              <w:pStyle w:val="waldtext"/>
              <w:ind w:left="0"/>
            </w:pPr>
            <w:r>
              <w:tab/>
            </w:r>
            <w:r>
              <w:tab/>
            </w:r>
          </w:p>
        </w:tc>
      </w:tr>
      <w:tr w:rsidR="004E3AF3" w14:paraId="4AB58341" w14:textId="77777777" w:rsidTr="00331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449" w:type="dxa"/>
            <w:tcBorders>
              <w:top w:val="nil"/>
              <w:bottom w:val="single" w:sz="2" w:space="0" w:color="auto"/>
            </w:tcBorders>
          </w:tcPr>
          <w:p w14:paraId="1BADEE91" w14:textId="77777777" w:rsidR="004E3AF3" w:rsidRPr="00A6137C" w:rsidRDefault="004E3AF3" w:rsidP="004A6337">
            <w:pPr>
              <w:pStyle w:val="waldtext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t xml:space="preserve">                                                                      </w:t>
            </w:r>
            <w:r>
              <w:rPr>
                <w:rFonts w:ascii="MS Reference Specialty" w:hAnsi="MS Reference Specialty"/>
                <w:sz w:val="24"/>
                <w:szCs w:val="24"/>
              </w:rPr>
              <w:t>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Pr="00A6137C">
              <w:rPr>
                <w:rFonts w:ascii="Calibri" w:hAnsi="Calibri" w:cs="Calibri"/>
                <w:sz w:val="24"/>
                <w:szCs w:val="24"/>
              </w:rPr>
              <w:t>andere Tel:</w:t>
            </w:r>
          </w:p>
          <w:p w14:paraId="7AA5EE57" w14:textId="77777777" w:rsidR="004E3AF3" w:rsidRPr="00A6137C" w:rsidRDefault="004E3AF3" w:rsidP="004A6337">
            <w:pPr>
              <w:pStyle w:val="waldtext"/>
              <w:ind w:left="0"/>
              <w:rPr>
                <w:rFonts w:ascii="Calibri" w:hAnsi="Calibri" w:cs="Calibri"/>
              </w:rPr>
            </w:pPr>
            <w:r w:rsidRPr="00A6137C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  <w:tr w:rsidR="004A6337" w14:paraId="47F228B5" w14:textId="77777777" w:rsidTr="00331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449" w:type="dxa"/>
            <w:tcBorders>
              <w:top w:val="nil"/>
              <w:bottom w:val="single" w:sz="2" w:space="0" w:color="auto"/>
            </w:tcBorders>
          </w:tcPr>
          <w:p w14:paraId="30793400" w14:textId="77777777" w:rsidR="004A6337" w:rsidRDefault="004A6337" w:rsidP="004A6337">
            <w:pPr>
              <w:pStyle w:val="waldtext"/>
              <w:ind w:left="0"/>
            </w:pPr>
            <w:r>
              <w:t xml:space="preserve"> </w:t>
            </w:r>
            <w:r>
              <w:rPr>
                <w:rFonts w:ascii="MS Reference Specialty" w:hAnsi="MS Reference Specialty"/>
                <w:sz w:val="24"/>
                <w:szCs w:val="24"/>
              </w:rPr>
              <w:t></w:t>
            </w:r>
            <w:r>
              <w:t xml:space="preserve">   Ich bin damit einverstanden, dass</w:t>
            </w:r>
            <w:r w:rsidR="0033113F">
              <w:t xml:space="preserve"> die</w:t>
            </w:r>
            <w:r>
              <w:t xml:space="preserve"> </w:t>
            </w:r>
            <w:r w:rsidR="0033113F">
              <w:t>oben genannte</w:t>
            </w:r>
            <w:r>
              <w:t xml:space="preserve"> Handynummer gespeichert wird</w:t>
            </w:r>
            <w:r w:rsidR="0033113F">
              <w:t>, zum</w:t>
            </w:r>
          </w:p>
          <w:p w14:paraId="34CCA03E" w14:textId="77777777" w:rsidR="004A6337" w:rsidRDefault="004A6337" w:rsidP="004A6337">
            <w:pPr>
              <w:pStyle w:val="waldtext"/>
              <w:ind w:left="0"/>
            </w:pPr>
          </w:p>
          <w:p w14:paraId="292C45DD" w14:textId="77777777" w:rsidR="004A6337" w:rsidRDefault="004A6337" w:rsidP="004A6337">
            <w:pPr>
              <w:pStyle w:val="waldtext"/>
              <w:ind w:left="0"/>
            </w:pPr>
            <w:r>
              <w:t xml:space="preserve"> </w:t>
            </w:r>
          </w:p>
          <w:p w14:paraId="2280F2DF" w14:textId="77777777" w:rsidR="004A6337" w:rsidRDefault="004A6337" w:rsidP="004A6337">
            <w:pPr>
              <w:pStyle w:val="waldtext"/>
              <w:ind w:left="0"/>
            </w:pPr>
          </w:p>
        </w:tc>
      </w:tr>
      <w:tr w:rsidR="004A6337" w14:paraId="66A1486A" w14:textId="77777777" w:rsidTr="00331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449" w:type="dxa"/>
            <w:tcBorders>
              <w:top w:val="nil"/>
              <w:bottom w:val="nil"/>
            </w:tcBorders>
          </w:tcPr>
          <w:p w14:paraId="30107D79" w14:textId="77777777" w:rsidR="004A6337" w:rsidRDefault="004A6337" w:rsidP="004A6337">
            <w:pPr>
              <w:pStyle w:val="waldtext"/>
              <w:ind w:left="0"/>
            </w:pPr>
            <w:r>
              <w:t xml:space="preserve">        Informationsaustausch unter den Kindergarteneltern</w:t>
            </w:r>
            <w:r w:rsidR="0033113F">
              <w:t xml:space="preserve"> genutzt</w:t>
            </w:r>
            <w:r w:rsidR="001146AA">
              <w:t xml:space="preserve"> und</w:t>
            </w:r>
            <w:r>
              <w:t xml:space="preserve"> für andere sichtbar ist.</w:t>
            </w:r>
            <w:bookmarkStart w:id="0" w:name="_GoBack"/>
            <w:bookmarkEnd w:id="0"/>
          </w:p>
          <w:p w14:paraId="03AA5D02" w14:textId="77777777" w:rsidR="004A6337" w:rsidRDefault="004A6337" w:rsidP="004A6337">
            <w:pPr>
              <w:pStyle w:val="waldtext"/>
              <w:ind w:left="0"/>
            </w:pPr>
            <w:r>
              <w:t xml:space="preserve">Bedarf </w:t>
            </w:r>
          </w:p>
          <w:p w14:paraId="39BEC53B" w14:textId="77777777" w:rsidR="004A6337" w:rsidRDefault="004A6337" w:rsidP="004A6337">
            <w:pPr>
              <w:pStyle w:val="waldtext"/>
              <w:ind w:left="0"/>
            </w:pPr>
            <w:r>
              <w:tab/>
            </w:r>
            <w:r>
              <w:tab/>
            </w:r>
          </w:p>
        </w:tc>
      </w:tr>
    </w:tbl>
    <w:p w14:paraId="5463FE7F" w14:textId="77777777" w:rsidR="001E2CBB" w:rsidRDefault="001E2CBB" w:rsidP="001E2CBB">
      <w:pPr>
        <w:pStyle w:val="waldberschriftnumerierung"/>
        <w:numPr>
          <w:ilvl w:val="0"/>
          <w:numId w:val="0"/>
        </w:numPr>
        <w:ind w:left="360"/>
      </w:pPr>
    </w:p>
    <w:p w14:paraId="1B272EDF" w14:textId="77777777" w:rsidR="000E3BE5" w:rsidRDefault="000E3BE5">
      <w:pPr>
        <w:pStyle w:val="waldberschriftnumerierung"/>
      </w:pPr>
      <w:r>
        <w:t>Personalien des Kindes</w:t>
      </w:r>
    </w:p>
    <w:tbl>
      <w:tblPr>
        <w:tblW w:w="0" w:type="auto"/>
        <w:tblInd w:w="907" w:type="dxa"/>
        <w:tblBorders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4"/>
      </w:tblGrid>
      <w:tr w:rsidR="000E3BE5" w14:paraId="66EA90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nil"/>
              <w:bottom w:val="single" w:sz="2" w:space="0" w:color="auto"/>
            </w:tcBorders>
          </w:tcPr>
          <w:p w14:paraId="493DE798" w14:textId="77777777" w:rsidR="000E3BE5" w:rsidRDefault="000E3BE5">
            <w:pPr>
              <w:pStyle w:val="waldtext"/>
              <w:ind w:left="0"/>
            </w:pPr>
            <w:r>
              <w:t>Familienname</w:t>
            </w:r>
            <w:r>
              <w:tab/>
              <w:t>Vorname(n)</w:t>
            </w:r>
            <w:r>
              <w:tab/>
            </w:r>
          </w:p>
        </w:tc>
      </w:tr>
      <w:tr w:rsidR="000E3BE5" w14:paraId="5A6EED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nil"/>
              <w:bottom w:val="single" w:sz="2" w:space="0" w:color="auto"/>
            </w:tcBorders>
          </w:tcPr>
          <w:p w14:paraId="4FA72623" w14:textId="77777777" w:rsidR="000E3BE5" w:rsidRDefault="000E3BE5">
            <w:pPr>
              <w:pStyle w:val="waldtext"/>
              <w:ind w:left="0"/>
            </w:pPr>
            <w:r>
              <w:t>Geburtstag</w:t>
            </w:r>
            <w:r>
              <w:tab/>
              <w:t>Geburtsort</w:t>
            </w:r>
            <w:r>
              <w:tab/>
            </w:r>
          </w:p>
        </w:tc>
      </w:tr>
      <w:tr w:rsidR="000E3BE5" w14:paraId="5B781D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nil"/>
              <w:bottom w:val="single" w:sz="2" w:space="0" w:color="auto"/>
            </w:tcBorders>
          </w:tcPr>
          <w:p w14:paraId="6CA39AD7" w14:textId="77777777" w:rsidR="000E3BE5" w:rsidRDefault="000E3BE5">
            <w:pPr>
              <w:pStyle w:val="waldtext"/>
              <w:ind w:left="0"/>
            </w:pPr>
            <w:r>
              <w:t>Straße</w:t>
            </w:r>
            <w:r>
              <w:tab/>
            </w:r>
          </w:p>
        </w:tc>
      </w:tr>
      <w:tr w:rsidR="000E3BE5" w14:paraId="78B54D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nil"/>
              <w:bottom w:val="single" w:sz="2" w:space="0" w:color="auto"/>
            </w:tcBorders>
          </w:tcPr>
          <w:p w14:paraId="2A1EBFEA" w14:textId="77777777" w:rsidR="000E3BE5" w:rsidRDefault="000E3BE5">
            <w:pPr>
              <w:pStyle w:val="waldtext"/>
              <w:ind w:left="0"/>
            </w:pPr>
            <w:r>
              <w:t>PLZ/Wohnort</w:t>
            </w:r>
            <w:r>
              <w:tab/>
            </w:r>
          </w:p>
        </w:tc>
      </w:tr>
      <w:tr w:rsidR="000E3BE5" w14:paraId="36D54B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nil"/>
            </w:tcBorders>
          </w:tcPr>
          <w:p w14:paraId="5E7B2F5F" w14:textId="77777777" w:rsidR="000E3BE5" w:rsidRDefault="000E3BE5">
            <w:pPr>
              <w:pStyle w:val="waldtext"/>
              <w:ind w:left="0"/>
            </w:pPr>
            <w:r>
              <w:t>Telefon</w:t>
            </w:r>
            <w:r>
              <w:tab/>
              <w:t>Staatsangehörigkeit</w:t>
            </w:r>
            <w:r>
              <w:tab/>
            </w:r>
          </w:p>
        </w:tc>
      </w:tr>
    </w:tbl>
    <w:p w14:paraId="2FB378EA" w14:textId="77777777" w:rsidR="000E3BE5" w:rsidRDefault="000E3BE5">
      <w:pPr>
        <w:pStyle w:val="waldtext"/>
        <w:tabs>
          <w:tab w:val="clear" w:pos="4240"/>
          <w:tab w:val="left" w:pos="909"/>
        </w:tabs>
      </w:pPr>
    </w:p>
    <w:p w14:paraId="13326D1F" w14:textId="77777777" w:rsidR="00A20945" w:rsidRDefault="000E3BE5" w:rsidP="00A20945">
      <w:pPr>
        <w:pStyle w:val="waldberschriftnumerierung"/>
        <w:rPr>
          <w:sz w:val="18"/>
          <w:szCs w:val="18"/>
        </w:rPr>
      </w:pPr>
      <w:r w:rsidRPr="00072FE4">
        <w:rPr>
          <w:sz w:val="18"/>
          <w:szCs w:val="18"/>
        </w:rPr>
        <w:t>Personalien der Mutter</w:t>
      </w:r>
      <w:r w:rsidR="00FF5A30" w:rsidRPr="00072FE4">
        <w:rPr>
          <w:sz w:val="18"/>
          <w:szCs w:val="18"/>
        </w:rPr>
        <w:t xml:space="preserve"> oder </w:t>
      </w:r>
      <w:r w:rsidR="008C0352" w:rsidRPr="00072FE4">
        <w:rPr>
          <w:sz w:val="18"/>
          <w:szCs w:val="18"/>
        </w:rPr>
        <w:t xml:space="preserve">Erziehungsberechtigter   </w:t>
      </w:r>
      <w:r w:rsidR="00E13396" w:rsidRPr="00072FE4">
        <w:rPr>
          <w:rFonts w:ascii="MS Reference Specialty" w:hAnsi="MS Reference Specialty"/>
          <w:sz w:val="18"/>
          <w:szCs w:val="18"/>
        </w:rPr>
        <w:t></w:t>
      </w:r>
      <w:r w:rsidR="00072FE4">
        <w:rPr>
          <w:rFonts w:ascii="MS Reference Specialty" w:hAnsi="MS Reference Specialty"/>
          <w:sz w:val="18"/>
          <w:szCs w:val="18"/>
        </w:rPr>
        <w:t></w:t>
      </w:r>
      <w:r w:rsidR="008C0352" w:rsidRPr="00072FE4">
        <w:rPr>
          <w:rFonts w:cs="Arial"/>
          <w:b w:val="0"/>
          <w:sz w:val="18"/>
          <w:szCs w:val="18"/>
        </w:rPr>
        <w:t xml:space="preserve">Alleinerziehend  </w:t>
      </w:r>
      <w:r w:rsidR="008C0352" w:rsidRPr="00072FE4">
        <w:rPr>
          <w:rFonts w:ascii="MS Reference Specialty" w:hAnsi="MS Reference Specialty"/>
          <w:sz w:val="18"/>
          <w:szCs w:val="18"/>
        </w:rPr>
        <w:t></w:t>
      </w:r>
      <w:r w:rsidR="008C0352" w:rsidRPr="00072FE4">
        <w:rPr>
          <w:rFonts w:ascii="MS Reference Specialty" w:hAnsi="MS Reference Specialty"/>
          <w:sz w:val="18"/>
          <w:szCs w:val="18"/>
        </w:rPr>
        <w:t></w:t>
      </w:r>
      <w:r w:rsidR="008C0352" w:rsidRPr="00072FE4">
        <w:rPr>
          <w:rFonts w:cs="Arial"/>
          <w:b w:val="0"/>
          <w:sz w:val="18"/>
          <w:szCs w:val="18"/>
        </w:rPr>
        <w:t>Erziehungsberechtigt</w:t>
      </w:r>
      <w:r w:rsidR="00A20945">
        <w:rPr>
          <w:sz w:val="18"/>
          <w:szCs w:val="18"/>
        </w:rPr>
        <w:t>4</w:t>
      </w:r>
    </w:p>
    <w:p w14:paraId="1090F603" w14:textId="77777777" w:rsidR="00A20945" w:rsidRPr="00A20945" w:rsidRDefault="00A20945" w:rsidP="00A20945">
      <w:pPr>
        <w:pStyle w:val="waldberschriftnumerierung"/>
        <w:numPr>
          <w:ilvl w:val="0"/>
          <w:numId w:val="12"/>
        </w:numPr>
        <w:tabs>
          <w:tab w:val="clear" w:pos="4240"/>
          <w:tab w:val="left" w:pos="993"/>
        </w:tabs>
        <w:rPr>
          <w:sz w:val="18"/>
          <w:szCs w:val="18"/>
        </w:rPr>
      </w:pPr>
      <w:r>
        <w:rPr>
          <w:sz w:val="18"/>
          <w:szCs w:val="18"/>
        </w:rPr>
        <w:t>Bei alleinigem Sorgerecht bitte Sorgerechtsbeschluss beifügen!</w:t>
      </w:r>
    </w:p>
    <w:tbl>
      <w:tblPr>
        <w:tblW w:w="0" w:type="auto"/>
        <w:tblInd w:w="907" w:type="dxa"/>
        <w:tblBorders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4"/>
      </w:tblGrid>
      <w:tr w:rsidR="000E3BE5" w14:paraId="74CB77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nil"/>
              <w:bottom w:val="nil"/>
            </w:tcBorders>
          </w:tcPr>
          <w:p w14:paraId="243A89F6" w14:textId="77777777" w:rsidR="000E3BE5" w:rsidRDefault="000E3BE5">
            <w:pPr>
              <w:pStyle w:val="waldtext"/>
              <w:tabs>
                <w:tab w:val="clear" w:pos="4240"/>
                <w:tab w:val="left" w:pos="895"/>
                <w:tab w:val="left" w:pos="4241"/>
              </w:tabs>
              <w:ind w:left="-40"/>
            </w:pPr>
            <w:r>
              <w:t xml:space="preserve"> Fa</w:t>
            </w:r>
            <w:r w:rsidR="00BD6D3B">
              <w:t>milienname/Vorname</w:t>
            </w:r>
            <w:r w:rsidR="00E13396">
              <w:t xml:space="preserve">  </w:t>
            </w:r>
            <w:r>
              <w:tab/>
            </w:r>
          </w:p>
        </w:tc>
      </w:tr>
      <w:tr w:rsidR="000E3BE5" w14:paraId="3FDCA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single" w:sz="2" w:space="0" w:color="auto"/>
              <w:bottom w:val="nil"/>
            </w:tcBorders>
          </w:tcPr>
          <w:p w14:paraId="3CA277DA" w14:textId="77777777" w:rsidR="000E3BE5" w:rsidRDefault="000E3BE5">
            <w:pPr>
              <w:pStyle w:val="waldtext"/>
              <w:tabs>
                <w:tab w:val="clear" w:pos="4240"/>
                <w:tab w:val="left" w:pos="4241"/>
              </w:tabs>
              <w:ind w:left="-40"/>
            </w:pPr>
            <w:r>
              <w:t xml:space="preserve"> Geburtstag</w:t>
            </w:r>
            <w:r>
              <w:tab/>
              <w:t>Staatsangehörigkeit</w:t>
            </w:r>
            <w:r>
              <w:tab/>
            </w:r>
          </w:p>
        </w:tc>
      </w:tr>
      <w:tr w:rsidR="000E3BE5" w14:paraId="177A66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single" w:sz="2" w:space="0" w:color="auto"/>
              <w:bottom w:val="nil"/>
            </w:tcBorders>
          </w:tcPr>
          <w:p w14:paraId="0F505285" w14:textId="73BFC2FD" w:rsidR="000E3BE5" w:rsidRDefault="0083201A">
            <w:pPr>
              <w:pStyle w:val="waldtext"/>
              <w:tabs>
                <w:tab w:val="clear" w:pos="4240"/>
                <w:tab w:val="left" w:pos="895"/>
                <w:tab w:val="left" w:pos="4241"/>
              </w:tabs>
              <w:ind w:left="-40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86C25EE" wp14:editId="64282928">
                      <wp:simplePos x="0" y="0"/>
                      <wp:positionH relativeFrom="column">
                        <wp:posOffset>3150235</wp:posOffset>
                      </wp:positionH>
                      <wp:positionV relativeFrom="paragraph">
                        <wp:posOffset>71755</wp:posOffset>
                      </wp:positionV>
                      <wp:extent cx="92075" cy="92075"/>
                      <wp:effectExtent l="0" t="0" r="0" b="0"/>
                      <wp:wrapNone/>
                      <wp:docPr id="1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F176C" id="Rectangle 33" o:spid="_x0000_s1026" style="position:absolute;margin-left:248.05pt;margin-top:5.6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" o:allowincell="f" filled="f" strokeweight=".25pt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7F7DB3A" wp14:editId="1F5C7F5B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71755</wp:posOffset>
                      </wp:positionV>
                      <wp:extent cx="92075" cy="92075"/>
                      <wp:effectExtent l="0" t="0" r="0" b="0"/>
                      <wp:wrapNone/>
                      <wp:docPr id="1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A1004" id="Rectangle 32" o:spid="_x0000_s1026" style="position:absolute;margin-left:174.65pt;margin-top:5.6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" o:allowincell="f" filled="f" strokeweight=".25pt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AA209A7" wp14:editId="7803C7C5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71755</wp:posOffset>
                      </wp:positionV>
                      <wp:extent cx="92075" cy="92075"/>
                      <wp:effectExtent l="0" t="0" r="0" b="0"/>
                      <wp:wrapNone/>
                      <wp:docPr id="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9AC43" id="Rectangle 31" o:spid="_x0000_s1026" style="position:absolute;margin-left:111.7pt;margin-top:5.65pt;width:7.2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" o:allowincell="f" filled="f" strokeweight=".25pt"/>
                  </w:pict>
                </mc:Fallback>
              </mc:AlternateContent>
            </w:r>
            <w:r w:rsidR="000E3BE5">
              <w:t xml:space="preserve"> Familienstand      verheiratet       alleinstehend      mit Partner</w:t>
            </w:r>
          </w:p>
        </w:tc>
      </w:tr>
      <w:tr w:rsidR="000E3BE5" w14:paraId="062F46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single" w:sz="2" w:space="0" w:color="auto"/>
              <w:bottom w:val="nil"/>
            </w:tcBorders>
          </w:tcPr>
          <w:p w14:paraId="4DB725BB" w14:textId="77777777" w:rsidR="000E3BE5" w:rsidRDefault="000E3BE5">
            <w:pPr>
              <w:pStyle w:val="waldtext"/>
              <w:tabs>
                <w:tab w:val="clear" w:pos="4240"/>
                <w:tab w:val="left" w:pos="895"/>
                <w:tab w:val="left" w:pos="4241"/>
              </w:tabs>
              <w:ind w:left="-40"/>
            </w:pPr>
            <w:r>
              <w:t xml:space="preserve"> (falls abweichend) Straße</w:t>
            </w:r>
            <w:r>
              <w:tab/>
            </w:r>
          </w:p>
        </w:tc>
      </w:tr>
      <w:tr w:rsidR="000E3BE5" w14:paraId="164869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single" w:sz="2" w:space="0" w:color="auto"/>
              <w:bottom w:val="nil"/>
            </w:tcBorders>
          </w:tcPr>
          <w:p w14:paraId="5EA25FF7" w14:textId="77777777" w:rsidR="000E3BE5" w:rsidRDefault="000E3BE5">
            <w:pPr>
              <w:pStyle w:val="waldtext"/>
              <w:tabs>
                <w:tab w:val="clear" w:pos="4240"/>
                <w:tab w:val="left" w:pos="895"/>
                <w:tab w:val="left" w:pos="4241"/>
              </w:tabs>
              <w:ind w:left="-40"/>
            </w:pPr>
            <w:r>
              <w:t xml:space="preserve"> PLZ/Wohnort</w:t>
            </w:r>
            <w:r>
              <w:tab/>
            </w:r>
          </w:p>
        </w:tc>
      </w:tr>
      <w:tr w:rsidR="000E3BE5" w14:paraId="14FD73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single" w:sz="2" w:space="0" w:color="auto"/>
              <w:bottom w:val="single" w:sz="2" w:space="0" w:color="auto"/>
            </w:tcBorders>
          </w:tcPr>
          <w:p w14:paraId="731202AC" w14:textId="77777777" w:rsidR="000E3BE5" w:rsidRDefault="000E3BE5">
            <w:pPr>
              <w:pStyle w:val="waldtext"/>
              <w:tabs>
                <w:tab w:val="clear" w:pos="4240"/>
                <w:tab w:val="left" w:pos="895"/>
                <w:tab w:val="left" w:pos="4241"/>
              </w:tabs>
              <w:ind w:left="-40"/>
            </w:pPr>
            <w:r>
              <w:t xml:space="preserve"> Beruf</w:t>
            </w:r>
            <w:r>
              <w:tab/>
            </w:r>
          </w:p>
        </w:tc>
      </w:tr>
      <w:tr w:rsidR="000E3BE5" w14:paraId="317115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nil"/>
            </w:tcBorders>
          </w:tcPr>
          <w:p w14:paraId="5A5607AB" w14:textId="77777777" w:rsidR="000E3BE5" w:rsidRDefault="000E3BE5">
            <w:pPr>
              <w:pStyle w:val="waldtext"/>
              <w:tabs>
                <w:tab w:val="clear" w:pos="4240"/>
                <w:tab w:val="left" w:pos="4241"/>
              </w:tabs>
              <w:ind w:left="-40"/>
            </w:pPr>
            <w:r>
              <w:t xml:space="preserve"> Telefon</w:t>
            </w:r>
            <w:r>
              <w:tab/>
              <w:t>Geschäft</w:t>
            </w:r>
          </w:p>
        </w:tc>
      </w:tr>
    </w:tbl>
    <w:p w14:paraId="5A536675" w14:textId="77777777" w:rsidR="000E3BE5" w:rsidRDefault="000E3BE5">
      <w:pPr>
        <w:pStyle w:val="waldtext"/>
        <w:tabs>
          <w:tab w:val="clear" w:pos="4240"/>
          <w:tab w:val="left" w:pos="895"/>
        </w:tabs>
        <w:ind w:left="0"/>
      </w:pPr>
      <w:r>
        <w:tab/>
      </w:r>
    </w:p>
    <w:p w14:paraId="4C8E79DC" w14:textId="77777777" w:rsidR="000E3BE5" w:rsidRPr="00746D20" w:rsidRDefault="000E3BE5" w:rsidP="008C0352">
      <w:pPr>
        <w:pStyle w:val="waldberschriftnumerierung"/>
        <w:rPr>
          <w:sz w:val="18"/>
          <w:szCs w:val="18"/>
        </w:rPr>
      </w:pPr>
      <w:r w:rsidRPr="00746D20">
        <w:rPr>
          <w:sz w:val="18"/>
          <w:szCs w:val="18"/>
        </w:rPr>
        <w:t>Personalien des Vaters</w:t>
      </w:r>
      <w:r w:rsidR="00FF5A30" w:rsidRPr="00746D20">
        <w:rPr>
          <w:sz w:val="18"/>
          <w:szCs w:val="18"/>
        </w:rPr>
        <w:t xml:space="preserve"> oder Erziehungsberechtigter</w:t>
      </w:r>
      <w:r w:rsidR="00072FE4" w:rsidRPr="00746D20">
        <w:rPr>
          <w:sz w:val="18"/>
          <w:szCs w:val="18"/>
        </w:rPr>
        <w:t xml:space="preserve">  </w:t>
      </w:r>
      <w:r w:rsidR="00900A18" w:rsidRPr="00746D20">
        <w:rPr>
          <w:rFonts w:ascii="MS Reference Specialty" w:hAnsi="MS Reference Specialty"/>
          <w:sz w:val="18"/>
          <w:szCs w:val="18"/>
        </w:rPr>
        <w:t></w:t>
      </w:r>
      <w:r w:rsidR="00900A18" w:rsidRPr="00746D20">
        <w:rPr>
          <w:rFonts w:ascii="MS Reference Specialty" w:hAnsi="MS Reference Specialty"/>
          <w:sz w:val="18"/>
          <w:szCs w:val="18"/>
        </w:rPr>
        <w:t></w:t>
      </w:r>
      <w:r w:rsidR="00900A18" w:rsidRPr="00746D20">
        <w:rPr>
          <w:rFonts w:cs="Arial"/>
          <w:b w:val="0"/>
          <w:sz w:val="18"/>
          <w:szCs w:val="18"/>
        </w:rPr>
        <w:t xml:space="preserve">Alleinerziehend  </w:t>
      </w:r>
      <w:r w:rsidR="00900A18" w:rsidRPr="00746D20">
        <w:rPr>
          <w:rFonts w:ascii="MS Reference Specialty" w:hAnsi="MS Reference Specialty"/>
          <w:sz w:val="18"/>
          <w:szCs w:val="18"/>
        </w:rPr>
        <w:t></w:t>
      </w:r>
      <w:r w:rsidR="00900A18" w:rsidRPr="00746D20">
        <w:rPr>
          <w:rFonts w:ascii="MS Reference Specialty" w:hAnsi="MS Reference Specialty"/>
          <w:sz w:val="18"/>
          <w:szCs w:val="18"/>
        </w:rPr>
        <w:t></w:t>
      </w:r>
      <w:r w:rsidR="00900A18" w:rsidRPr="00746D20">
        <w:rPr>
          <w:rFonts w:cs="Arial"/>
          <w:b w:val="0"/>
          <w:sz w:val="18"/>
          <w:szCs w:val="18"/>
        </w:rPr>
        <w:t>Erziehungsberechtigt</w:t>
      </w:r>
    </w:p>
    <w:tbl>
      <w:tblPr>
        <w:tblW w:w="0" w:type="auto"/>
        <w:tblInd w:w="907" w:type="dxa"/>
        <w:tblBorders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4"/>
      </w:tblGrid>
      <w:tr w:rsidR="000E3BE5" w14:paraId="593242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nil"/>
              <w:bottom w:val="nil"/>
            </w:tcBorders>
          </w:tcPr>
          <w:p w14:paraId="10E5C138" w14:textId="77777777" w:rsidR="000E3BE5" w:rsidRDefault="000E3BE5">
            <w:pPr>
              <w:pStyle w:val="waldtext"/>
              <w:tabs>
                <w:tab w:val="clear" w:pos="4240"/>
                <w:tab w:val="left" w:pos="895"/>
                <w:tab w:val="left" w:pos="4241"/>
              </w:tabs>
              <w:ind w:left="-40"/>
            </w:pPr>
            <w:r>
              <w:t xml:space="preserve"> Familienname/Vor</w:t>
            </w:r>
            <w:r w:rsidR="00BD6D3B">
              <w:t>name</w:t>
            </w:r>
            <w:r>
              <w:tab/>
            </w:r>
          </w:p>
        </w:tc>
      </w:tr>
      <w:tr w:rsidR="000E3BE5" w14:paraId="309C46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single" w:sz="2" w:space="0" w:color="auto"/>
              <w:bottom w:val="nil"/>
            </w:tcBorders>
          </w:tcPr>
          <w:p w14:paraId="781DF711" w14:textId="77777777" w:rsidR="000E3BE5" w:rsidRDefault="000E3BE5">
            <w:pPr>
              <w:pStyle w:val="waldtext"/>
              <w:tabs>
                <w:tab w:val="clear" w:pos="4240"/>
                <w:tab w:val="left" w:pos="4241"/>
              </w:tabs>
              <w:ind w:left="-40"/>
            </w:pPr>
            <w:r>
              <w:t xml:space="preserve"> Geburtstag</w:t>
            </w:r>
            <w:r>
              <w:tab/>
              <w:t>Staatsangehörigkeit</w:t>
            </w:r>
            <w:r>
              <w:tab/>
            </w:r>
          </w:p>
        </w:tc>
      </w:tr>
      <w:tr w:rsidR="000E3BE5" w14:paraId="6E0C94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single" w:sz="2" w:space="0" w:color="auto"/>
              <w:bottom w:val="nil"/>
            </w:tcBorders>
          </w:tcPr>
          <w:p w14:paraId="7645C7BD" w14:textId="3AF1C14D" w:rsidR="000E3BE5" w:rsidRDefault="0083201A">
            <w:pPr>
              <w:pStyle w:val="waldtext"/>
              <w:tabs>
                <w:tab w:val="clear" w:pos="4240"/>
                <w:tab w:val="left" w:pos="895"/>
                <w:tab w:val="left" w:pos="4241"/>
              </w:tabs>
              <w:ind w:left="-40"/>
            </w:pPr>
            <w: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5590D61" wp14:editId="4A019D06">
                      <wp:simplePos x="0" y="0"/>
                      <wp:positionH relativeFrom="column">
                        <wp:posOffset>3148965</wp:posOffset>
                      </wp:positionH>
                      <wp:positionV relativeFrom="paragraph">
                        <wp:posOffset>71755</wp:posOffset>
                      </wp:positionV>
                      <wp:extent cx="92075" cy="92075"/>
                      <wp:effectExtent l="0" t="0" r="0" b="0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21FFA" id="Rectangle 24" o:spid="_x0000_s1026" style="position:absolute;margin-left:247.95pt;margin-top:5.65pt;width:7.25pt;height: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" o:allowincell="f" filled="f" strokeweight=".25pt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7463278A" wp14:editId="6BDB2509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71755</wp:posOffset>
                      </wp:positionV>
                      <wp:extent cx="92075" cy="92075"/>
                      <wp:effectExtent l="0" t="0" r="0" b="0"/>
                      <wp:wrapNone/>
                      <wp:docPr id="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6BB10" id="Rectangle 23" o:spid="_x0000_s1026" style="position:absolute;margin-left:174.75pt;margin-top:5.65pt;width:7.25pt;height: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" o:allowincell="f" filled="f" strokeweight=".25pt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AF0C927" wp14:editId="03C2FE16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71755</wp:posOffset>
                      </wp:positionV>
                      <wp:extent cx="92075" cy="92075"/>
                      <wp:effectExtent l="0" t="0" r="0" b="0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3BF31" id="Rectangle 22" o:spid="_x0000_s1026" style="position:absolute;margin-left:111.75pt;margin-top:5.65pt;width:7.25pt;height: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" o:allowincell="f" filled="f" strokeweight=".25pt"/>
                  </w:pict>
                </mc:Fallback>
              </mc:AlternateContent>
            </w:r>
            <w:r w:rsidR="000E3BE5">
              <w:t xml:space="preserve"> Familienstand      verheiratet       alleinstehend      mit Partner</w:t>
            </w:r>
          </w:p>
        </w:tc>
      </w:tr>
      <w:tr w:rsidR="000E3BE5" w14:paraId="15B60C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single" w:sz="2" w:space="0" w:color="auto"/>
              <w:bottom w:val="nil"/>
            </w:tcBorders>
          </w:tcPr>
          <w:p w14:paraId="739E29C9" w14:textId="77777777" w:rsidR="000E3BE5" w:rsidRDefault="000E3BE5">
            <w:pPr>
              <w:pStyle w:val="waldtext"/>
              <w:tabs>
                <w:tab w:val="clear" w:pos="4240"/>
                <w:tab w:val="left" w:pos="895"/>
                <w:tab w:val="left" w:pos="4241"/>
              </w:tabs>
              <w:ind w:left="-40"/>
            </w:pPr>
            <w:r>
              <w:t xml:space="preserve"> (falls abweichend) Straße</w:t>
            </w:r>
            <w:r>
              <w:tab/>
            </w:r>
          </w:p>
        </w:tc>
      </w:tr>
      <w:tr w:rsidR="000E3BE5" w14:paraId="0C1A7E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single" w:sz="2" w:space="0" w:color="auto"/>
              <w:bottom w:val="nil"/>
            </w:tcBorders>
          </w:tcPr>
          <w:p w14:paraId="0403427E" w14:textId="77777777" w:rsidR="000E3BE5" w:rsidRDefault="000E3BE5">
            <w:pPr>
              <w:pStyle w:val="waldtext"/>
              <w:tabs>
                <w:tab w:val="clear" w:pos="4240"/>
                <w:tab w:val="left" w:pos="895"/>
                <w:tab w:val="left" w:pos="4241"/>
              </w:tabs>
              <w:ind w:left="-40"/>
            </w:pPr>
            <w:r>
              <w:t xml:space="preserve"> PLZ/Wohnort</w:t>
            </w:r>
            <w:r>
              <w:tab/>
            </w:r>
          </w:p>
        </w:tc>
      </w:tr>
      <w:tr w:rsidR="000E3BE5" w14:paraId="6067DC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single" w:sz="2" w:space="0" w:color="auto"/>
              <w:bottom w:val="single" w:sz="2" w:space="0" w:color="auto"/>
            </w:tcBorders>
          </w:tcPr>
          <w:p w14:paraId="6F7B1880" w14:textId="77777777" w:rsidR="000E3BE5" w:rsidRDefault="000E3BE5">
            <w:pPr>
              <w:pStyle w:val="waldtext"/>
              <w:tabs>
                <w:tab w:val="clear" w:pos="4240"/>
                <w:tab w:val="left" w:pos="895"/>
                <w:tab w:val="left" w:pos="4241"/>
              </w:tabs>
              <w:ind w:left="-40"/>
            </w:pPr>
            <w:r>
              <w:t xml:space="preserve"> Beruf</w:t>
            </w:r>
            <w:r>
              <w:tab/>
            </w:r>
          </w:p>
        </w:tc>
      </w:tr>
      <w:tr w:rsidR="000E3BE5" w14:paraId="00CC15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nil"/>
            </w:tcBorders>
          </w:tcPr>
          <w:p w14:paraId="0B7ACB0B" w14:textId="77777777" w:rsidR="000E3BE5" w:rsidRDefault="000E3BE5">
            <w:pPr>
              <w:pStyle w:val="waldtext"/>
              <w:tabs>
                <w:tab w:val="clear" w:pos="4240"/>
                <w:tab w:val="left" w:pos="4241"/>
              </w:tabs>
              <w:ind w:left="-40"/>
            </w:pPr>
            <w:r>
              <w:t xml:space="preserve"> Telefon</w:t>
            </w:r>
            <w:r>
              <w:tab/>
              <w:t>Geschäft</w:t>
            </w:r>
          </w:p>
        </w:tc>
      </w:tr>
    </w:tbl>
    <w:p w14:paraId="305DD0EF" w14:textId="77777777" w:rsidR="00946032" w:rsidRDefault="00946032" w:rsidP="00A421ED">
      <w:pPr>
        <w:pStyle w:val="waldberschriftnumerierung"/>
        <w:numPr>
          <w:ilvl w:val="0"/>
          <w:numId w:val="0"/>
        </w:numPr>
      </w:pPr>
    </w:p>
    <w:p w14:paraId="1A25235D" w14:textId="77777777" w:rsidR="00A421ED" w:rsidRDefault="00A421ED" w:rsidP="00A421ED">
      <w:pPr>
        <w:pStyle w:val="waldberschriftnumerierung"/>
      </w:pPr>
      <w:r>
        <w:lastRenderedPageBreak/>
        <w:t>Bankverbindung</w:t>
      </w:r>
      <w:r w:rsidR="003A5AAA">
        <w:t xml:space="preserve"> </w:t>
      </w:r>
      <w:r w:rsidR="003A5AAA">
        <w:rPr>
          <w:b w:val="0"/>
        </w:rPr>
        <w:t>(Bankverbindung für eine verbindliche Zusage nötig!)</w:t>
      </w:r>
    </w:p>
    <w:tbl>
      <w:tblPr>
        <w:tblW w:w="0" w:type="auto"/>
        <w:tblInd w:w="907" w:type="dxa"/>
        <w:tblBorders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4"/>
      </w:tblGrid>
      <w:tr w:rsidR="00A421ED" w14:paraId="7A63B680" w14:textId="77777777" w:rsidTr="00427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nil"/>
              <w:bottom w:val="nil"/>
            </w:tcBorders>
          </w:tcPr>
          <w:p w14:paraId="1DCA7127" w14:textId="77777777" w:rsidR="00A421ED" w:rsidRDefault="00A421ED" w:rsidP="004279C0">
            <w:pPr>
              <w:pStyle w:val="waldtext"/>
              <w:ind w:left="0"/>
            </w:pPr>
            <w:r>
              <w:t>Kontoinhaber:</w:t>
            </w:r>
          </w:p>
        </w:tc>
      </w:tr>
      <w:tr w:rsidR="00A421ED" w14:paraId="3A700CF8" w14:textId="77777777" w:rsidTr="00427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single" w:sz="2" w:space="0" w:color="auto"/>
              <w:bottom w:val="nil"/>
            </w:tcBorders>
          </w:tcPr>
          <w:p w14:paraId="5E5D4013" w14:textId="77777777" w:rsidR="00A421ED" w:rsidRDefault="00A421ED" w:rsidP="004279C0">
            <w:pPr>
              <w:pStyle w:val="waldtext"/>
              <w:ind w:left="0"/>
            </w:pPr>
            <w:r>
              <w:t>Name des Kreditinstituts:</w:t>
            </w:r>
            <w:r>
              <w:tab/>
            </w:r>
            <w:r>
              <w:tab/>
            </w:r>
          </w:p>
        </w:tc>
      </w:tr>
      <w:tr w:rsidR="00A421ED" w14:paraId="73F72FC8" w14:textId="77777777" w:rsidTr="00427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single" w:sz="2" w:space="0" w:color="auto"/>
              <w:bottom w:val="nil"/>
            </w:tcBorders>
          </w:tcPr>
          <w:p w14:paraId="77AE476E" w14:textId="77777777" w:rsidR="00A421ED" w:rsidRDefault="00A421ED" w:rsidP="004279C0">
            <w:pPr>
              <w:pStyle w:val="waldtext"/>
              <w:ind w:left="0"/>
            </w:pPr>
            <w:r>
              <w:t>IBAN:</w:t>
            </w:r>
            <w:r w:rsidR="001A2298">
              <w:t xml:space="preserve">                                                                                  BIC:</w:t>
            </w:r>
          </w:p>
        </w:tc>
      </w:tr>
      <w:tr w:rsidR="00A421ED" w14:paraId="770D40E8" w14:textId="77777777" w:rsidTr="00427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single" w:sz="2" w:space="0" w:color="auto"/>
              <w:bottom w:val="single" w:sz="2" w:space="0" w:color="auto"/>
            </w:tcBorders>
          </w:tcPr>
          <w:p w14:paraId="6CF1105A" w14:textId="77777777" w:rsidR="00A421ED" w:rsidRDefault="00A421ED" w:rsidP="004279C0">
            <w:pPr>
              <w:pStyle w:val="waldtext"/>
              <w:ind w:left="0"/>
            </w:pPr>
            <w:r>
              <w:t>Kontonummer:</w:t>
            </w:r>
            <w:r w:rsidR="001A2298">
              <w:t xml:space="preserve">                                                                    BLZ:</w:t>
            </w:r>
            <w:r>
              <w:tab/>
            </w:r>
          </w:p>
        </w:tc>
      </w:tr>
    </w:tbl>
    <w:p w14:paraId="527FF9FE" w14:textId="77777777" w:rsidR="00A421ED" w:rsidRDefault="00A421ED">
      <w:pPr>
        <w:pStyle w:val="waldberschriftnumerierung"/>
        <w:numPr>
          <w:ilvl w:val="0"/>
          <w:numId w:val="0"/>
        </w:numPr>
      </w:pPr>
    </w:p>
    <w:p w14:paraId="12A66CE7" w14:textId="77777777" w:rsidR="000E3BE5" w:rsidRDefault="000E3BE5">
      <w:pPr>
        <w:pStyle w:val="waldberschriftnumerierung"/>
      </w:pPr>
      <w:r>
        <w:t>Geschwister</w:t>
      </w:r>
    </w:p>
    <w:tbl>
      <w:tblPr>
        <w:tblW w:w="0" w:type="auto"/>
        <w:tblInd w:w="907" w:type="dxa"/>
        <w:tblBorders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4"/>
      </w:tblGrid>
      <w:tr w:rsidR="000E3BE5" w14:paraId="18ECBF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nil"/>
              <w:bottom w:val="nil"/>
            </w:tcBorders>
          </w:tcPr>
          <w:p w14:paraId="15AC956A" w14:textId="77777777" w:rsidR="000E3BE5" w:rsidRDefault="000E3BE5">
            <w:pPr>
              <w:pStyle w:val="waldtext"/>
              <w:ind w:left="0"/>
            </w:pPr>
            <w:r>
              <w:t>Vorname</w:t>
            </w:r>
            <w:r>
              <w:tab/>
              <w:t>geboren am</w:t>
            </w:r>
            <w:r>
              <w:tab/>
            </w:r>
          </w:p>
        </w:tc>
      </w:tr>
      <w:tr w:rsidR="000E3BE5" w14:paraId="38276C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single" w:sz="2" w:space="0" w:color="auto"/>
              <w:bottom w:val="single" w:sz="2" w:space="0" w:color="auto"/>
            </w:tcBorders>
          </w:tcPr>
          <w:p w14:paraId="4D7C647A" w14:textId="77777777" w:rsidR="000E3BE5" w:rsidRDefault="000E3BE5">
            <w:pPr>
              <w:pStyle w:val="waldtext"/>
              <w:ind w:left="0"/>
            </w:pPr>
            <w:r>
              <w:t>Vorname</w:t>
            </w:r>
            <w:r>
              <w:tab/>
              <w:t>geboren am</w:t>
            </w:r>
            <w:r>
              <w:tab/>
            </w:r>
          </w:p>
        </w:tc>
      </w:tr>
      <w:tr w:rsidR="000E3BE5" w14:paraId="2854FE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nil"/>
            </w:tcBorders>
          </w:tcPr>
          <w:p w14:paraId="5B7165A3" w14:textId="77777777" w:rsidR="000E3BE5" w:rsidRDefault="000E3BE5">
            <w:pPr>
              <w:pStyle w:val="waldtext"/>
              <w:ind w:left="0"/>
            </w:pPr>
            <w:r>
              <w:t>Vorname</w:t>
            </w:r>
            <w:r>
              <w:tab/>
              <w:t>geboren am</w:t>
            </w:r>
            <w:r>
              <w:tab/>
            </w:r>
          </w:p>
        </w:tc>
      </w:tr>
    </w:tbl>
    <w:p w14:paraId="5FB437A2" w14:textId="77777777" w:rsidR="007E04F6" w:rsidRDefault="007E04F6">
      <w:pPr>
        <w:pStyle w:val="waldberschriftnumerierung"/>
        <w:numPr>
          <w:ilvl w:val="0"/>
          <w:numId w:val="0"/>
        </w:numPr>
      </w:pPr>
    </w:p>
    <w:p w14:paraId="1FC73877" w14:textId="77777777" w:rsidR="000E3BE5" w:rsidRDefault="000E3BE5">
      <w:pPr>
        <w:pStyle w:val="waldberschriftnumerierung"/>
      </w:pPr>
      <w:r>
        <w:t>Gesundheit</w:t>
      </w:r>
    </w:p>
    <w:tbl>
      <w:tblPr>
        <w:tblW w:w="0" w:type="auto"/>
        <w:tblInd w:w="907" w:type="dxa"/>
        <w:tblBorders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9"/>
      </w:tblGrid>
      <w:tr w:rsidR="000E3BE5" w14:paraId="5048CDDC" w14:textId="77777777" w:rsidTr="00323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7499" w:type="dxa"/>
            <w:tcBorders>
              <w:top w:val="single" w:sz="2" w:space="0" w:color="auto"/>
              <w:bottom w:val="nil"/>
            </w:tcBorders>
          </w:tcPr>
          <w:p w14:paraId="38CDF550" w14:textId="77777777" w:rsidR="000E3BE5" w:rsidRDefault="000E3BE5">
            <w:pPr>
              <w:pStyle w:val="waldtext"/>
              <w:ind w:left="0"/>
            </w:pPr>
            <w:r>
              <w:t xml:space="preserve">Name und Anschrift des </w:t>
            </w:r>
            <w:r w:rsidR="00BD6D3B">
              <w:t>Hausa</w:t>
            </w:r>
            <w:r>
              <w:t>rztes</w:t>
            </w:r>
            <w:r w:rsidR="00BD6D3B">
              <w:t>/Kinderarztes</w:t>
            </w:r>
            <w:r w:rsidR="001A2298">
              <w:t>:</w:t>
            </w:r>
          </w:p>
        </w:tc>
      </w:tr>
      <w:tr w:rsidR="000E3BE5" w14:paraId="05E92EE6" w14:textId="77777777" w:rsidTr="00323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7499" w:type="dxa"/>
            <w:tcBorders>
              <w:top w:val="single" w:sz="2" w:space="0" w:color="auto"/>
              <w:bottom w:val="nil"/>
            </w:tcBorders>
          </w:tcPr>
          <w:p w14:paraId="140E5BEC" w14:textId="77777777" w:rsidR="000E3BE5" w:rsidRDefault="000E3BE5">
            <w:pPr>
              <w:pStyle w:val="waldtext"/>
            </w:pPr>
            <w:r>
              <w:tab/>
            </w:r>
            <w:r>
              <w:tab/>
            </w:r>
            <w:r>
              <w:tab/>
            </w:r>
          </w:p>
        </w:tc>
      </w:tr>
      <w:tr w:rsidR="000E3BE5" w14:paraId="1AD9C7D8" w14:textId="77777777" w:rsidTr="00323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7499" w:type="dxa"/>
            <w:tcBorders>
              <w:top w:val="single" w:sz="2" w:space="0" w:color="auto"/>
              <w:bottom w:val="nil"/>
            </w:tcBorders>
          </w:tcPr>
          <w:p w14:paraId="5DB8EFF1" w14:textId="77777777" w:rsidR="000E3BE5" w:rsidRDefault="000E3BE5">
            <w:pPr>
              <w:pStyle w:val="waldtext"/>
              <w:ind w:left="0"/>
            </w:pPr>
            <w:r>
              <w:t>Krankenkasse</w:t>
            </w:r>
            <w:r w:rsidR="001A2298">
              <w:t>:</w:t>
            </w:r>
            <w:r>
              <w:tab/>
            </w:r>
          </w:p>
        </w:tc>
      </w:tr>
      <w:tr w:rsidR="000E3BE5" w14:paraId="0482391C" w14:textId="77777777" w:rsidTr="00323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7499" w:type="dxa"/>
            <w:tcBorders>
              <w:top w:val="single" w:sz="2" w:space="0" w:color="auto"/>
              <w:bottom w:val="nil"/>
            </w:tcBorders>
          </w:tcPr>
          <w:p w14:paraId="2FD47466" w14:textId="77777777" w:rsidR="000E3BE5" w:rsidRDefault="006B180F">
            <w:pPr>
              <w:pStyle w:val="waldtext"/>
              <w:tabs>
                <w:tab w:val="left" w:pos="2835"/>
              </w:tabs>
              <w:ind w:left="0"/>
            </w:pPr>
            <w:r>
              <w:rPr>
                <w:rFonts w:ascii="MS Reference Specialty" w:hAnsi="MS Reference Specialty"/>
                <w:sz w:val="24"/>
                <w:szCs w:val="24"/>
              </w:rPr>
              <w:t>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t>Kind erhält Eingliederungshilfe nach SGBXII/ SGBVII wegen körperl</w:t>
            </w:r>
            <w:r w:rsidR="00323776">
              <w:t>.</w:t>
            </w:r>
            <w:r>
              <w:t xml:space="preserve"> o. geistiger</w:t>
            </w:r>
            <w:r w:rsidR="000E3BE5">
              <w:tab/>
            </w:r>
          </w:p>
        </w:tc>
      </w:tr>
      <w:tr w:rsidR="000E3BE5" w14:paraId="29B42BCB" w14:textId="77777777" w:rsidTr="00323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7499" w:type="dxa"/>
            <w:tcBorders>
              <w:top w:val="single" w:sz="2" w:space="0" w:color="auto"/>
              <w:bottom w:val="single" w:sz="2" w:space="0" w:color="auto"/>
            </w:tcBorders>
          </w:tcPr>
          <w:p w14:paraId="12D5A8AA" w14:textId="77777777" w:rsidR="000E3BE5" w:rsidRDefault="006B180F">
            <w:pPr>
              <w:pStyle w:val="waldtext"/>
              <w:tabs>
                <w:tab w:val="left" w:pos="2835"/>
              </w:tabs>
              <w:ind w:left="0"/>
            </w:pPr>
            <w:r>
              <w:t xml:space="preserve">       oder  wegen drohender oder seelischer Behinderung</w:t>
            </w:r>
            <w:r w:rsidR="00072FE4">
              <w:t>.</w:t>
            </w:r>
            <w:r w:rsidR="000E3BE5">
              <w:tab/>
            </w:r>
          </w:p>
        </w:tc>
      </w:tr>
      <w:tr w:rsidR="00323776" w14:paraId="3CBB86C3" w14:textId="77777777" w:rsidTr="00A61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7499" w:type="dxa"/>
            <w:tcBorders>
              <w:top w:val="single" w:sz="2" w:space="0" w:color="auto"/>
              <w:bottom w:val="nil"/>
            </w:tcBorders>
          </w:tcPr>
          <w:p w14:paraId="0000E0C5" w14:textId="77777777" w:rsidR="00323776" w:rsidRPr="00A6137C" w:rsidRDefault="00323776" w:rsidP="00A6137C">
            <w:pPr>
              <w:pStyle w:val="waldtext"/>
              <w:ind w:left="0"/>
              <w:rPr>
                <w:rFonts w:ascii="Calibri" w:hAnsi="Calibri" w:cs="Calibri"/>
              </w:rPr>
            </w:pPr>
            <w:r>
              <w:rPr>
                <w:rFonts w:ascii="MS Reference Specialty" w:hAnsi="MS Reference Specialty"/>
                <w:sz w:val="24"/>
                <w:szCs w:val="24"/>
              </w:rPr>
              <w:t>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t xml:space="preserve">Unser Kind nimmt regelmäßig an U- Untersuchungen teil.   </w:t>
            </w:r>
            <w:r>
              <w:rPr>
                <w:rFonts w:ascii="MS Reference Specialty" w:hAnsi="MS Reference Specialty"/>
                <w:sz w:val="24"/>
                <w:szCs w:val="24"/>
              </w:rPr>
              <w:t></w:t>
            </w:r>
            <w:r w:rsidRPr="00A6137C">
              <w:rPr>
                <w:rFonts w:ascii="Calibri" w:hAnsi="Calibri" w:cs="Calibri"/>
                <w:sz w:val="24"/>
                <w:szCs w:val="24"/>
              </w:rPr>
              <w:t>nimmt nicht teil.</w:t>
            </w:r>
          </w:p>
        </w:tc>
      </w:tr>
      <w:tr w:rsidR="00323776" w14:paraId="5034F5FA" w14:textId="77777777" w:rsidTr="00A61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7499" w:type="dxa"/>
            <w:tcBorders>
              <w:top w:val="single" w:sz="2" w:space="0" w:color="auto"/>
              <w:bottom w:val="nil"/>
            </w:tcBorders>
          </w:tcPr>
          <w:p w14:paraId="012DAC3B" w14:textId="77777777" w:rsidR="00323776" w:rsidRDefault="00323776" w:rsidP="00323776">
            <w:pPr>
              <w:pStyle w:val="waldtext"/>
              <w:ind w:left="0"/>
            </w:pPr>
            <w:r>
              <w:tab/>
            </w:r>
            <w:r>
              <w:tab/>
            </w:r>
            <w:r>
              <w:tab/>
            </w:r>
          </w:p>
        </w:tc>
      </w:tr>
      <w:tr w:rsidR="00323776" w14:paraId="503E8EFD" w14:textId="77777777" w:rsidTr="00A61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7499" w:type="dxa"/>
            <w:tcBorders>
              <w:top w:val="single" w:sz="2" w:space="0" w:color="auto"/>
              <w:bottom w:val="nil"/>
            </w:tcBorders>
          </w:tcPr>
          <w:p w14:paraId="1ACD478C" w14:textId="77777777" w:rsidR="00323776" w:rsidRDefault="00323776" w:rsidP="00A6137C">
            <w:pPr>
              <w:pStyle w:val="waldtext"/>
              <w:ind w:left="0"/>
            </w:pPr>
            <w:r>
              <w:rPr>
                <w:rFonts w:ascii="MS Reference Specialty" w:hAnsi="MS Reference Specialty"/>
                <w:sz w:val="24"/>
                <w:szCs w:val="24"/>
              </w:rPr>
              <w:t>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t>Unser Kind nimmt an Impfungen teil.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</w:t>
            </w:r>
            <w:r>
              <w:rPr>
                <w:rFonts w:ascii="MS Reference Specialty" w:hAnsi="MS Reference Specialty"/>
                <w:sz w:val="24"/>
                <w:szCs w:val="24"/>
              </w:rPr>
              <w:t></w:t>
            </w:r>
            <w:r w:rsidRPr="00323776">
              <w:rPr>
                <w:rFonts w:ascii="Calibri" w:hAnsi="Calibri" w:cs="Calibri"/>
                <w:sz w:val="24"/>
                <w:szCs w:val="24"/>
              </w:rPr>
              <w:t>nimmt nicht teil.</w:t>
            </w:r>
            <w:r>
              <w:tab/>
            </w:r>
          </w:p>
        </w:tc>
      </w:tr>
      <w:tr w:rsidR="00323776" w14:paraId="291DD9CD" w14:textId="77777777" w:rsidTr="00A61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7499" w:type="dxa"/>
            <w:tcBorders>
              <w:top w:val="single" w:sz="2" w:space="0" w:color="auto"/>
              <w:bottom w:val="nil"/>
            </w:tcBorders>
          </w:tcPr>
          <w:p w14:paraId="0B00648B" w14:textId="77777777" w:rsidR="00323776" w:rsidRDefault="00323776" w:rsidP="00323776">
            <w:pPr>
              <w:pStyle w:val="waldtext"/>
              <w:tabs>
                <w:tab w:val="left" w:pos="2835"/>
              </w:tabs>
              <w:ind w:left="376"/>
            </w:pPr>
            <w:r>
              <w:t>Letzte TETANUS – Impfung (Datum eintragen):</w:t>
            </w:r>
          </w:p>
        </w:tc>
      </w:tr>
      <w:tr w:rsidR="00323776" w14:paraId="277A198D" w14:textId="77777777" w:rsidTr="00A61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7499" w:type="dxa"/>
            <w:tcBorders>
              <w:top w:val="single" w:sz="2" w:space="0" w:color="auto"/>
              <w:bottom w:val="single" w:sz="2" w:space="0" w:color="auto"/>
            </w:tcBorders>
          </w:tcPr>
          <w:p w14:paraId="793954E0" w14:textId="77777777" w:rsidR="00323776" w:rsidRDefault="00323776" w:rsidP="00A6137C">
            <w:pPr>
              <w:pStyle w:val="waldtext"/>
              <w:tabs>
                <w:tab w:val="left" w:pos="2835"/>
              </w:tabs>
              <w:ind w:left="0"/>
            </w:pPr>
            <w:r>
              <w:t xml:space="preserve">        am: _______________</w:t>
            </w:r>
            <w:r>
              <w:tab/>
            </w:r>
          </w:p>
        </w:tc>
      </w:tr>
    </w:tbl>
    <w:p w14:paraId="1232F996" w14:textId="77777777" w:rsidR="00323776" w:rsidRDefault="00323776">
      <w:pPr>
        <w:pStyle w:val="waldberschriftnumerierung"/>
        <w:numPr>
          <w:ilvl w:val="0"/>
          <w:numId w:val="0"/>
        </w:numPr>
      </w:pPr>
    </w:p>
    <w:p w14:paraId="489DAE48" w14:textId="77777777" w:rsidR="000E3BE5" w:rsidRDefault="000E3BE5">
      <w:pPr>
        <w:pStyle w:val="waldberschriftnumerierung"/>
      </w:pPr>
      <w:r>
        <w:t>Besondere Hinweise zum Gesundheitszustand des Kindes</w:t>
      </w:r>
    </w:p>
    <w:p w14:paraId="6433E23C" w14:textId="77777777" w:rsidR="000E3BE5" w:rsidRDefault="000E3BE5">
      <w:pPr>
        <w:pStyle w:val="waldtext"/>
      </w:pPr>
      <w:r>
        <w:t>(Allergien, ständig benötigte Medikamente, Gebrechen etc.)</w:t>
      </w:r>
    </w:p>
    <w:tbl>
      <w:tblPr>
        <w:tblW w:w="0" w:type="auto"/>
        <w:tblInd w:w="907" w:type="dxa"/>
        <w:tblBorders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4"/>
      </w:tblGrid>
      <w:tr w:rsidR="000E3BE5" w14:paraId="4CFE79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nil"/>
              <w:bottom w:val="single" w:sz="2" w:space="0" w:color="auto"/>
            </w:tcBorders>
          </w:tcPr>
          <w:p w14:paraId="357B0F15" w14:textId="77777777" w:rsidR="000E3BE5" w:rsidRDefault="000E3BE5">
            <w:pPr>
              <w:pStyle w:val="waldtext"/>
              <w:ind w:left="0"/>
            </w:pPr>
          </w:p>
        </w:tc>
      </w:tr>
      <w:tr w:rsidR="000E3BE5" w14:paraId="4BDB6B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nil"/>
            </w:tcBorders>
          </w:tcPr>
          <w:p w14:paraId="59772BE2" w14:textId="77777777" w:rsidR="000E3BE5" w:rsidRDefault="000E3BE5">
            <w:pPr>
              <w:pStyle w:val="waldtext"/>
              <w:ind w:left="0"/>
            </w:pPr>
          </w:p>
        </w:tc>
      </w:tr>
    </w:tbl>
    <w:p w14:paraId="3BB6C9CA" w14:textId="77777777" w:rsidR="000E3BE5" w:rsidRDefault="000E3BE5">
      <w:pPr>
        <w:pStyle w:val="waldtext"/>
        <w:tabs>
          <w:tab w:val="clear" w:pos="4240"/>
          <w:tab w:val="clear" w:pos="62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E681323" w14:textId="77777777" w:rsidR="000E3BE5" w:rsidRDefault="000E3BE5">
      <w:pPr>
        <w:pStyle w:val="waldberschriftnumerierung"/>
      </w:pPr>
      <w:r>
        <w:t>Sonstige, wichtige Information über Kind und Familie</w:t>
      </w:r>
    </w:p>
    <w:tbl>
      <w:tblPr>
        <w:tblW w:w="0" w:type="auto"/>
        <w:tblInd w:w="907" w:type="dxa"/>
        <w:tblBorders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4"/>
      </w:tblGrid>
      <w:tr w:rsidR="000E3BE5" w14:paraId="5527C3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nil"/>
              <w:bottom w:val="single" w:sz="2" w:space="0" w:color="auto"/>
            </w:tcBorders>
          </w:tcPr>
          <w:p w14:paraId="29B30DDE" w14:textId="77777777" w:rsidR="000E3BE5" w:rsidRDefault="000E3BE5">
            <w:pPr>
              <w:tabs>
                <w:tab w:val="left" w:pos="357"/>
                <w:tab w:val="left" w:leader="dot" w:pos="9072"/>
              </w:tabs>
              <w:spacing w:line="360" w:lineRule="auto"/>
              <w:rPr>
                <w:sz w:val="22"/>
              </w:rPr>
            </w:pPr>
          </w:p>
        </w:tc>
      </w:tr>
    </w:tbl>
    <w:p w14:paraId="718BCA39" w14:textId="77777777" w:rsidR="002F4A18" w:rsidRDefault="002F4A18">
      <w:pPr>
        <w:pStyle w:val="waldberschriftnumerierung"/>
        <w:numPr>
          <w:ilvl w:val="0"/>
          <w:numId w:val="0"/>
        </w:numPr>
      </w:pPr>
    </w:p>
    <w:p w14:paraId="1AD9D3E3" w14:textId="77777777" w:rsidR="000E3BE5" w:rsidRDefault="000E3BE5">
      <w:pPr>
        <w:pStyle w:val="waldberschriftnumerierung"/>
      </w:pPr>
      <w:r>
        <w:t>Das Kind wird in der Regel abgeholt von</w:t>
      </w:r>
      <w:r w:rsidR="003A5AAA">
        <w:t xml:space="preserve"> (Name und Telefonnummer)</w:t>
      </w:r>
      <w:r>
        <w:tab/>
      </w:r>
    </w:p>
    <w:tbl>
      <w:tblPr>
        <w:tblW w:w="0" w:type="auto"/>
        <w:tblInd w:w="907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4"/>
      </w:tblGrid>
      <w:tr w:rsidR="000E3BE5" w14:paraId="3DD34D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bottom w:val="single" w:sz="4" w:space="0" w:color="auto"/>
            </w:tcBorders>
          </w:tcPr>
          <w:p w14:paraId="31A26396" w14:textId="77777777" w:rsidR="000E3BE5" w:rsidRDefault="000E3BE5">
            <w:pPr>
              <w:pStyle w:val="waldtext"/>
              <w:tabs>
                <w:tab w:val="clear" w:pos="4240"/>
                <w:tab w:val="clear" w:pos="6240"/>
              </w:tabs>
              <w:ind w:left="0"/>
            </w:pPr>
          </w:p>
        </w:tc>
      </w:tr>
      <w:tr w:rsidR="000E3BE5" w14:paraId="01A3CA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484" w:type="dxa"/>
            <w:tcBorders>
              <w:top w:val="nil"/>
            </w:tcBorders>
          </w:tcPr>
          <w:p w14:paraId="6E45AA51" w14:textId="77777777" w:rsidR="000E3BE5" w:rsidRDefault="000E3BE5">
            <w:pPr>
              <w:pStyle w:val="waldtext"/>
              <w:tabs>
                <w:tab w:val="clear" w:pos="4240"/>
                <w:tab w:val="clear" w:pos="6240"/>
              </w:tabs>
              <w:ind w:left="0"/>
            </w:pPr>
            <w:r>
              <w:t>ausnahmsweise von</w:t>
            </w:r>
            <w:r w:rsidR="0094473F">
              <w:t xml:space="preserve"> (Name u. Tel.)</w:t>
            </w:r>
          </w:p>
        </w:tc>
      </w:tr>
    </w:tbl>
    <w:p w14:paraId="03AAF17C" w14:textId="77777777" w:rsidR="000E3BE5" w:rsidRDefault="000E3BE5">
      <w:pPr>
        <w:pStyle w:val="waldberschriftnumerierung"/>
        <w:numPr>
          <w:ilvl w:val="0"/>
          <w:numId w:val="0"/>
        </w:numPr>
      </w:pPr>
    </w:p>
    <w:p w14:paraId="4FFECA0F" w14:textId="77777777" w:rsidR="000E3BE5" w:rsidRDefault="000E3BE5">
      <w:pPr>
        <w:pStyle w:val="waldberschriftnumerierung"/>
        <w:numPr>
          <w:ilvl w:val="0"/>
          <w:numId w:val="0"/>
        </w:numPr>
      </w:pPr>
    </w:p>
    <w:p w14:paraId="7C9A86A2" w14:textId="77777777" w:rsidR="002C2EAF" w:rsidRDefault="002C2EAF">
      <w:pPr>
        <w:pStyle w:val="waldberschriftnumerierung"/>
      </w:pPr>
      <w:r>
        <w:t>Wir buchen folgende Buchungszeiten:</w:t>
      </w:r>
    </w:p>
    <w:p w14:paraId="4F2BE5FE" w14:textId="77777777" w:rsidR="000E3BE5" w:rsidRDefault="002C2EAF" w:rsidP="002C2EAF">
      <w:pPr>
        <w:pStyle w:val="waldberschriftnumerierung"/>
        <w:numPr>
          <w:ilvl w:val="0"/>
          <w:numId w:val="0"/>
        </w:numPr>
      </w:pPr>
      <w:r>
        <w:t xml:space="preserve">       Der</w:t>
      </w:r>
      <w:r w:rsidR="000E3BE5">
        <w:t xml:space="preserve"> monatlich</w:t>
      </w:r>
      <w:r>
        <w:t>e Beitrag wird Anfang des Monats von Ihrem Konto eingezogen.</w:t>
      </w:r>
      <w:r w:rsidR="000E3BE5">
        <w:tab/>
      </w:r>
    </w:p>
    <w:p w14:paraId="622325E6" w14:textId="77777777" w:rsidR="003A5AAA" w:rsidRDefault="003A5AAA" w:rsidP="002C2EAF">
      <w:pPr>
        <w:pStyle w:val="waldberschriftnumerierung"/>
        <w:numPr>
          <w:ilvl w:val="0"/>
          <w:numId w:val="0"/>
        </w:numPr>
      </w:pPr>
    </w:p>
    <w:p w14:paraId="7971E695" w14:textId="77777777" w:rsidR="003A5AAA" w:rsidRDefault="003A5AAA" w:rsidP="002C2EAF">
      <w:pPr>
        <w:pStyle w:val="waldberschriftnumerierung"/>
        <w:numPr>
          <w:ilvl w:val="0"/>
          <w:numId w:val="0"/>
        </w:numPr>
      </w:pPr>
      <w:r>
        <w:rPr>
          <w:rFonts w:ascii="MS Reference Specialty" w:hAnsi="MS Reference Specialty"/>
          <w:sz w:val="24"/>
          <w:szCs w:val="24"/>
        </w:rPr>
        <w:t></w:t>
      </w:r>
      <w:r>
        <w:rPr>
          <w:rFonts w:ascii="MS Reference Specialty" w:hAnsi="MS Reference Specialty"/>
          <w:sz w:val="24"/>
          <w:szCs w:val="24"/>
        </w:rPr>
        <w:t></w:t>
      </w:r>
      <w:r>
        <w:rPr>
          <w:rFonts w:ascii="MS Reference Specialty" w:hAnsi="MS Reference Specialty"/>
          <w:sz w:val="24"/>
          <w:szCs w:val="24"/>
        </w:rPr>
        <w:t></w:t>
      </w:r>
      <w:r>
        <w:rPr>
          <w:rFonts w:ascii="MS Reference Specialty" w:hAnsi="MS Reference Specialty"/>
          <w:sz w:val="24"/>
          <w:szCs w:val="24"/>
        </w:rPr>
        <w:t></w:t>
      </w:r>
      <w:r>
        <w:t xml:space="preserve">5 bis 6 Stunden  Mo – Fr  07.30 – 12.45 Uhr  </w:t>
      </w:r>
      <w:r w:rsidR="007A24B9">
        <w:t>95</w:t>
      </w:r>
      <w:r>
        <w:t>.-€</w:t>
      </w:r>
    </w:p>
    <w:p w14:paraId="21A7CFE7" w14:textId="77777777" w:rsidR="003A5AAA" w:rsidRDefault="003A5AAA" w:rsidP="003A5AAA">
      <w:pPr>
        <w:pStyle w:val="waldberschriftnumerierung"/>
        <w:numPr>
          <w:ilvl w:val="0"/>
          <w:numId w:val="0"/>
        </w:numPr>
      </w:pPr>
      <w:r>
        <w:rPr>
          <w:rFonts w:ascii="MS Reference Specialty" w:hAnsi="MS Reference Specialty"/>
          <w:sz w:val="24"/>
          <w:szCs w:val="24"/>
        </w:rPr>
        <w:t></w:t>
      </w:r>
      <w:r>
        <w:rPr>
          <w:rFonts w:ascii="MS Reference Specialty" w:hAnsi="MS Reference Specialty"/>
          <w:sz w:val="24"/>
          <w:szCs w:val="24"/>
        </w:rPr>
        <w:t></w:t>
      </w:r>
      <w:r>
        <w:rPr>
          <w:rFonts w:ascii="MS Reference Specialty" w:hAnsi="MS Reference Specialty"/>
          <w:sz w:val="24"/>
          <w:szCs w:val="24"/>
        </w:rPr>
        <w:t></w:t>
      </w:r>
      <w:r>
        <w:rPr>
          <w:rFonts w:ascii="MS Reference Specialty" w:hAnsi="MS Reference Specialty"/>
          <w:sz w:val="24"/>
          <w:szCs w:val="24"/>
        </w:rPr>
        <w:t></w:t>
      </w:r>
      <w:r>
        <w:t xml:space="preserve">6 bis 7 Stunden  Mo – Fr  07.30 – 13.45 Uhr  </w:t>
      </w:r>
      <w:r w:rsidR="007A24B9">
        <w:t>100</w:t>
      </w:r>
      <w:r>
        <w:t>.-€</w:t>
      </w:r>
    </w:p>
    <w:p w14:paraId="3DDF8871" w14:textId="77777777" w:rsidR="003A5AAA" w:rsidRDefault="003A5AAA" w:rsidP="003A5AAA">
      <w:pPr>
        <w:pStyle w:val="waldberschriftnumerierung"/>
        <w:numPr>
          <w:ilvl w:val="0"/>
          <w:numId w:val="0"/>
        </w:numPr>
      </w:pPr>
      <w:r>
        <w:rPr>
          <w:rFonts w:ascii="MS Reference Specialty" w:hAnsi="MS Reference Specialty"/>
          <w:sz w:val="24"/>
          <w:szCs w:val="24"/>
        </w:rPr>
        <w:t></w:t>
      </w:r>
      <w:r>
        <w:rPr>
          <w:rFonts w:ascii="MS Reference Specialty" w:hAnsi="MS Reference Specialty"/>
          <w:sz w:val="24"/>
          <w:szCs w:val="24"/>
        </w:rPr>
        <w:t></w:t>
      </w:r>
      <w:r>
        <w:rPr>
          <w:rFonts w:ascii="MS Reference Specialty" w:hAnsi="MS Reference Specialty"/>
          <w:sz w:val="24"/>
          <w:szCs w:val="24"/>
        </w:rPr>
        <w:t></w:t>
      </w:r>
      <w:r>
        <w:rPr>
          <w:rFonts w:ascii="MS Reference Specialty" w:hAnsi="MS Reference Specialty"/>
          <w:sz w:val="24"/>
          <w:szCs w:val="24"/>
        </w:rPr>
        <w:t></w:t>
      </w:r>
      <w:r>
        <w:t>7 bis 8 Stunden  Mo – Fr  07.30 – 13.</w:t>
      </w:r>
      <w:r w:rsidR="000C7A12">
        <w:t xml:space="preserve">45 Uhr,  zwei </w:t>
      </w:r>
      <w:r>
        <w:t>Nachmittage</w:t>
      </w:r>
      <w:r w:rsidR="000C7A12">
        <w:t xml:space="preserve"> (außer Fr)</w:t>
      </w:r>
      <w:r>
        <w:t xml:space="preserve"> bis 16.00 Uhr  </w:t>
      </w:r>
      <w:r w:rsidR="005C13D2">
        <w:t>1</w:t>
      </w:r>
      <w:r w:rsidR="00323776">
        <w:t>10</w:t>
      </w:r>
      <w:r>
        <w:t>.-</w:t>
      </w:r>
    </w:p>
    <w:p w14:paraId="43822161" w14:textId="77777777" w:rsidR="003A5AAA" w:rsidRDefault="003A5AAA" w:rsidP="003A5AAA">
      <w:pPr>
        <w:pStyle w:val="waldberschriftnumerierung"/>
        <w:numPr>
          <w:ilvl w:val="0"/>
          <w:numId w:val="0"/>
        </w:numPr>
      </w:pPr>
      <w:r>
        <w:rPr>
          <w:rFonts w:ascii="MS Reference Specialty" w:hAnsi="MS Reference Specialty"/>
          <w:sz w:val="24"/>
          <w:szCs w:val="24"/>
        </w:rPr>
        <w:t></w:t>
      </w:r>
      <w:r>
        <w:rPr>
          <w:rFonts w:ascii="MS Reference Specialty" w:hAnsi="MS Reference Specialty"/>
          <w:sz w:val="24"/>
          <w:szCs w:val="24"/>
        </w:rPr>
        <w:t></w:t>
      </w:r>
      <w:r>
        <w:rPr>
          <w:rFonts w:ascii="MS Reference Specialty" w:hAnsi="MS Reference Specialty"/>
          <w:sz w:val="24"/>
          <w:szCs w:val="24"/>
        </w:rPr>
        <w:t></w:t>
      </w:r>
      <w:r>
        <w:rPr>
          <w:rFonts w:ascii="MS Reference Specialty" w:hAnsi="MS Reference Specialty"/>
          <w:sz w:val="24"/>
          <w:szCs w:val="24"/>
        </w:rPr>
        <w:t></w:t>
      </w:r>
      <w:r w:rsidR="000C7A12">
        <w:t>8</w:t>
      </w:r>
      <w:r>
        <w:t xml:space="preserve"> bis </w:t>
      </w:r>
      <w:r w:rsidR="000C7A12">
        <w:t>9</w:t>
      </w:r>
      <w:r>
        <w:t xml:space="preserve"> Stunden  </w:t>
      </w:r>
      <w:r w:rsidRPr="002B72F9">
        <w:rPr>
          <w:color w:val="FFFFFF"/>
        </w:rPr>
        <w:t>Mo –</w:t>
      </w:r>
      <w:r>
        <w:t xml:space="preserve"> Fr  07.30 – </w:t>
      </w:r>
      <w:r w:rsidR="000C7A12">
        <w:t>13</w:t>
      </w:r>
      <w:r>
        <w:t>.45 Uhr</w:t>
      </w:r>
      <w:r w:rsidR="000C7A12">
        <w:t>,  Montag bis Donnerstag bis 16.00 Uhr  1</w:t>
      </w:r>
      <w:r w:rsidR="00323776">
        <w:t>20</w:t>
      </w:r>
      <w:r w:rsidR="000C7A12">
        <w:t>.-</w:t>
      </w:r>
    </w:p>
    <w:p w14:paraId="72476745" w14:textId="77777777" w:rsidR="003A5AAA" w:rsidRDefault="003A5AAA" w:rsidP="002C2EAF">
      <w:pPr>
        <w:pStyle w:val="waldberschriftnumerierung"/>
        <w:numPr>
          <w:ilvl w:val="0"/>
          <w:numId w:val="0"/>
        </w:numPr>
      </w:pPr>
    </w:p>
    <w:p w14:paraId="3851A486" w14:textId="77777777" w:rsidR="003A5AAA" w:rsidRDefault="003A5AAA" w:rsidP="002C2EAF">
      <w:pPr>
        <w:pStyle w:val="waldberschriftnumerierung"/>
        <w:numPr>
          <w:ilvl w:val="0"/>
          <w:numId w:val="0"/>
        </w:numPr>
      </w:pPr>
    </w:p>
    <w:p w14:paraId="2F21763B" w14:textId="77777777" w:rsidR="000E3BE5" w:rsidRDefault="00AF498F">
      <w:pPr>
        <w:pStyle w:val="waldtext"/>
      </w:pPr>
      <w:r>
        <w:t>In w</w:t>
      </w:r>
      <w:r w:rsidR="000E3BE5">
        <w:t xml:space="preserve">elche andere Einrichtung in der Umgebung käme für Sie für die Kinderbetreuung </w:t>
      </w:r>
    </w:p>
    <w:p w14:paraId="31C18F33" w14:textId="3CE019E8" w:rsidR="000E3BE5" w:rsidRDefault="0083201A">
      <w:pPr>
        <w:pStyle w:val="waldtext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61A5ED" wp14:editId="192F0BB0">
                <wp:simplePos x="0" y="0"/>
                <wp:positionH relativeFrom="column">
                  <wp:posOffset>1391285</wp:posOffset>
                </wp:positionH>
                <wp:positionV relativeFrom="paragraph">
                  <wp:posOffset>218440</wp:posOffset>
                </wp:positionV>
                <wp:extent cx="3866515" cy="0"/>
                <wp:effectExtent l="0" t="0" r="0" b="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65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F0FF1"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5pt,17.2pt" to="41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" o:allowincell="f" strokeweight=".25pt"/>
            </w:pict>
          </mc:Fallback>
        </mc:AlternateContent>
      </w:r>
      <w:r w:rsidR="000E3BE5">
        <w:t>noch in Frage?</w:t>
      </w:r>
      <w:r w:rsidR="000E3BE5">
        <w:tab/>
      </w:r>
    </w:p>
    <w:p w14:paraId="699F623B" w14:textId="55AE40ED" w:rsidR="002F4A18" w:rsidRDefault="0083201A" w:rsidP="002F4A18">
      <w:pPr>
        <w:pStyle w:val="waldtext"/>
      </w:pPr>
      <w: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72736E3" wp14:editId="708266CA">
                <wp:simplePos x="0" y="0"/>
                <wp:positionH relativeFrom="column">
                  <wp:posOffset>3115945</wp:posOffset>
                </wp:positionH>
                <wp:positionV relativeFrom="paragraph">
                  <wp:posOffset>88265</wp:posOffset>
                </wp:positionV>
                <wp:extent cx="92075" cy="9207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2C71B" id="Rectangle 3" o:spid="_x0000_s1026" style="position:absolute;margin-left:245.35pt;margin-top:6.95pt;width:7.25pt;height: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" o:allowincell="f" filled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671685F" wp14:editId="468EB95B">
                <wp:simplePos x="0" y="0"/>
                <wp:positionH relativeFrom="column">
                  <wp:posOffset>3586480</wp:posOffset>
                </wp:positionH>
                <wp:positionV relativeFrom="paragraph">
                  <wp:posOffset>86995</wp:posOffset>
                </wp:positionV>
                <wp:extent cx="92075" cy="9207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FE3B6" id="Rectangle 5" o:spid="_x0000_s1026" style="position:absolute;margin-left:282.4pt;margin-top:6.85pt;width:7.25pt;height: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" o:allowincell="f" filled="f" strokeweight=".25pt"/>
            </w:pict>
          </mc:Fallback>
        </mc:AlternateContent>
      </w:r>
      <w:r w:rsidR="000E3BE5">
        <w:t>Haben Sie dort Ihr Kind bereits angemeldet?        nein</w:t>
      </w:r>
      <w:r w:rsidR="000E3BE5">
        <w:tab/>
        <w:t xml:space="preserve">       ja; für wann?</w:t>
      </w:r>
      <w:r w:rsidR="000E3BE5">
        <w:tab/>
      </w:r>
    </w:p>
    <w:p w14:paraId="22884EF2" w14:textId="77777777" w:rsidR="002F4A18" w:rsidRDefault="002F4A18" w:rsidP="002F4A18">
      <w:pPr>
        <w:pStyle w:val="waldtext"/>
      </w:pPr>
    </w:p>
    <w:p w14:paraId="624967C3" w14:textId="63784F85" w:rsidR="002F4A18" w:rsidRDefault="0083201A" w:rsidP="002F4A18">
      <w:pPr>
        <w:pStyle w:val="waldtext"/>
      </w:pPr>
      <w: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BDF068" wp14:editId="21AF7716">
                <wp:simplePos x="0" y="0"/>
                <wp:positionH relativeFrom="column">
                  <wp:posOffset>2971800</wp:posOffset>
                </wp:positionH>
                <wp:positionV relativeFrom="paragraph">
                  <wp:posOffset>183515</wp:posOffset>
                </wp:positionV>
                <wp:extent cx="2286000" cy="0"/>
                <wp:effectExtent l="0" t="0" r="0" b="0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B765D" id="Line 4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.45pt" to="41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m/1EgIAACk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" o:allowincell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BCB533" wp14:editId="3AAF6F40">
                <wp:simplePos x="0" y="0"/>
                <wp:positionH relativeFrom="column">
                  <wp:posOffset>575945</wp:posOffset>
                </wp:positionH>
                <wp:positionV relativeFrom="paragraph">
                  <wp:posOffset>183515</wp:posOffset>
                </wp:positionV>
                <wp:extent cx="2103120" cy="0"/>
                <wp:effectExtent l="0" t="0" r="0" b="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F883E" id="Line 5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14.45pt" to="210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gREgIAACkEAAAOAAAAZHJzL2Uyb0RvYy54bWysU8GO2jAQvVfqP1i+QxLIUj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" o:allowincell="f" strokeweight=".25pt"/>
            </w:pict>
          </mc:Fallback>
        </mc:AlternateContent>
      </w:r>
      <w:r w:rsidR="002F4A18">
        <w:tab/>
      </w:r>
      <w:r w:rsidR="002F4A18">
        <w:tab/>
      </w:r>
      <w:r w:rsidR="002F4A18">
        <w:tab/>
      </w:r>
    </w:p>
    <w:p w14:paraId="351E997A" w14:textId="77777777" w:rsidR="002F4A18" w:rsidRDefault="002F4A18">
      <w:pPr>
        <w:pStyle w:val="waldtext"/>
      </w:pPr>
      <w:r>
        <w:t>Ort, Datum</w:t>
      </w:r>
      <w:r>
        <w:tab/>
        <w:t xml:space="preserve">        Unterschrift des Erziehungsberechtigten</w:t>
      </w:r>
    </w:p>
    <w:sectPr w:rsidR="002F4A18" w:rsidSect="00A20945">
      <w:pgSz w:w="11907" w:h="16840" w:code="9"/>
      <w:pgMar w:top="426" w:right="567" w:bottom="284" w:left="709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21FC3" w14:textId="77777777" w:rsidR="00D85841" w:rsidRDefault="00D85841">
      <w:r>
        <w:separator/>
      </w:r>
    </w:p>
  </w:endnote>
  <w:endnote w:type="continuationSeparator" w:id="0">
    <w:p w14:paraId="3193DFB1" w14:textId="77777777" w:rsidR="00D85841" w:rsidRDefault="00D8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66185" w14:textId="77777777" w:rsidR="00D85841" w:rsidRDefault="00D85841">
      <w:r>
        <w:separator/>
      </w:r>
    </w:p>
  </w:footnote>
  <w:footnote w:type="continuationSeparator" w:id="0">
    <w:p w14:paraId="4964566E" w14:textId="77777777" w:rsidR="00D85841" w:rsidRDefault="00D8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waldberschriftnumerie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81144"/>
    <w:multiLevelType w:val="hybridMultilevel"/>
    <w:tmpl w:val="4BB6E33A"/>
    <w:lvl w:ilvl="0" w:tplc="2066721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61B7"/>
    <w:multiLevelType w:val="singleLevel"/>
    <w:tmpl w:val="6018E4FE"/>
    <w:lvl w:ilvl="0">
      <w:start w:val="9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3" w15:restartNumberingAfterBreak="0">
    <w:nsid w:val="24E63CC7"/>
    <w:multiLevelType w:val="singleLevel"/>
    <w:tmpl w:val="D840BE7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4" w15:restartNumberingAfterBreak="0">
    <w:nsid w:val="3F527984"/>
    <w:multiLevelType w:val="singleLevel"/>
    <w:tmpl w:val="2D78D24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5" w15:restartNumberingAfterBreak="0">
    <w:nsid w:val="40B522C0"/>
    <w:multiLevelType w:val="singleLevel"/>
    <w:tmpl w:val="C200227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6" w15:restartNumberingAfterBreak="0">
    <w:nsid w:val="43BA0A5A"/>
    <w:multiLevelType w:val="singleLevel"/>
    <w:tmpl w:val="8F36B29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4D061800"/>
    <w:multiLevelType w:val="hybridMultilevel"/>
    <w:tmpl w:val="641E4DAA"/>
    <w:lvl w:ilvl="0" w:tplc="DE388AF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C4DA0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907"/>
        </w:tabs>
        <w:ind w:left="907" w:hanging="453"/>
      </w:pPr>
    </w:lvl>
  </w:abstractNum>
  <w:abstractNum w:abstractNumId="9" w15:restartNumberingAfterBreak="0">
    <w:nsid w:val="5C6838DB"/>
    <w:multiLevelType w:val="singleLevel"/>
    <w:tmpl w:val="C3C4B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6AFE73AB"/>
    <w:multiLevelType w:val="singleLevel"/>
    <w:tmpl w:val="8EA4A500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F6"/>
    <w:rsid w:val="00072FE4"/>
    <w:rsid w:val="000C7A12"/>
    <w:rsid w:val="000D1279"/>
    <w:rsid w:val="000E30F3"/>
    <w:rsid w:val="000E3BE5"/>
    <w:rsid w:val="001146AA"/>
    <w:rsid w:val="00122CF1"/>
    <w:rsid w:val="001A2298"/>
    <w:rsid w:val="001E2CBB"/>
    <w:rsid w:val="001F5C9C"/>
    <w:rsid w:val="00220E78"/>
    <w:rsid w:val="00276F01"/>
    <w:rsid w:val="002B72F9"/>
    <w:rsid w:val="002C2EAF"/>
    <w:rsid w:val="002F4A18"/>
    <w:rsid w:val="00313A02"/>
    <w:rsid w:val="0031560D"/>
    <w:rsid w:val="00323776"/>
    <w:rsid w:val="00326952"/>
    <w:rsid w:val="0033113F"/>
    <w:rsid w:val="003A5AAA"/>
    <w:rsid w:val="004279C0"/>
    <w:rsid w:val="004A6337"/>
    <w:rsid w:val="004B5D17"/>
    <w:rsid w:val="004E3AF3"/>
    <w:rsid w:val="004E734A"/>
    <w:rsid w:val="0054121E"/>
    <w:rsid w:val="005C13D2"/>
    <w:rsid w:val="005D545F"/>
    <w:rsid w:val="00621EFD"/>
    <w:rsid w:val="00642142"/>
    <w:rsid w:val="006B180F"/>
    <w:rsid w:val="00746D20"/>
    <w:rsid w:val="00774E73"/>
    <w:rsid w:val="007A24B9"/>
    <w:rsid w:val="007E04F6"/>
    <w:rsid w:val="00805494"/>
    <w:rsid w:val="0083201A"/>
    <w:rsid w:val="0083208F"/>
    <w:rsid w:val="008445B1"/>
    <w:rsid w:val="008C0352"/>
    <w:rsid w:val="008E6F1E"/>
    <w:rsid w:val="00900A18"/>
    <w:rsid w:val="0094473F"/>
    <w:rsid w:val="00946032"/>
    <w:rsid w:val="00A20945"/>
    <w:rsid w:val="00A421ED"/>
    <w:rsid w:val="00A6137C"/>
    <w:rsid w:val="00A95ACC"/>
    <w:rsid w:val="00AF498F"/>
    <w:rsid w:val="00B90102"/>
    <w:rsid w:val="00B905E5"/>
    <w:rsid w:val="00BD6D3B"/>
    <w:rsid w:val="00BE0269"/>
    <w:rsid w:val="00C17964"/>
    <w:rsid w:val="00CA1D43"/>
    <w:rsid w:val="00CA3457"/>
    <w:rsid w:val="00D85841"/>
    <w:rsid w:val="00E13396"/>
    <w:rsid w:val="00E3474F"/>
    <w:rsid w:val="00E700DB"/>
    <w:rsid w:val="00F85BFE"/>
    <w:rsid w:val="00FB0472"/>
    <w:rsid w:val="00FB0D3E"/>
    <w:rsid w:val="00FC16FC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E5952"/>
  <w15:chartTrackingRefBased/>
  <w15:docId w15:val="{D9617A64-4E6B-4642-8B92-46DCC1BD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waldfusszeile">
    <w:name w:val="wald fusszeile"/>
    <w:basedOn w:val="Standard"/>
    <w:pPr>
      <w:tabs>
        <w:tab w:val="center" w:pos="4536"/>
        <w:tab w:val="right" w:pos="9072"/>
      </w:tabs>
      <w:ind w:left="4990"/>
    </w:pPr>
    <w:rPr>
      <w:b/>
      <w:noProof/>
      <w:sz w:val="12"/>
    </w:rPr>
  </w:style>
  <w:style w:type="paragraph" w:customStyle="1" w:styleId="waldtext">
    <w:name w:val="wald text"/>
    <w:basedOn w:val="Standard"/>
    <w:pPr>
      <w:tabs>
        <w:tab w:val="left" w:pos="4240"/>
        <w:tab w:val="center" w:pos="6240"/>
      </w:tabs>
      <w:spacing w:line="300" w:lineRule="exact"/>
      <w:ind w:left="907"/>
      <w:outlineLvl w:val="0"/>
    </w:pPr>
    <w:rPr>
      <w:noProof/>
      <w:sz w:val="19"/>
    </w:rPr>
  </w:style>
  <w:style w:type="paragraph" w:customStyle="1" w:styleId="waldberschriftnumerierung">
    <w:name w:val="wald überschrift numerierung"/>
    <w:basedOn w:val="Standard"/>
    <w:pPr>
      <w:numPr>
        <w:numId w:val="10"/>
      </w:numPr>
      <w:tabs>
        <w:tab w:val="left" w:pos="4240"/>
        <w:tab w:val="center" w:pos="6240"/>
      </w:tabs>
      <w:spacing w:line="300" w:lineRule="exact"/>
      <w:outlineLvl w:val="0"/>
    </w:pPr>
    <w:rPr>
      <w:b/>
      <w:noProof/>
      <w:sz w:val="19"/>
    </w:rPr>
  </w:style>
  <w:style w:type="paragraph" w:customStyle="1" w:styleId="waldberschriftgross">
    <w:name w:val="wald überschrift gross"/>
    <w:basedOn w:val="Standard"/>
    <w:pPr>
      <w:tabs>
        <w:tab w:val="left" w:pos="4240"/>
        <w:tab w:val="center" w:pos="6240"/>
      </w:tabs>
      <w:spacing w:line="420" w:lineRule="exact"/>
      <w:ind w:left="907"/>
      <w:outlineLvl w:val="0"/>
    </w:pPr>
    <w:rPr>
      <w:b/>
      <w:noProof/>
      <w:sz w:val="38"/>
    </w:rPr>
  </w:style>
  <w:style w:type="paragraph" w:customStyle="1" w:styleId="waldberschriftklein2">
    <w:name w:val="wald überschrift klein 2"/>
    <w:basedOn w:val="Standard"/>
    <w:pPr>
      <w:tabs>
        <w:tab w:val="left" w:pos="4240"/>
        <w:tab w:val="center" w:pos="6240"/>
      </w:tabs>
      <w:spacing w:line="300" w:lineRule="exact"/>
      <w:ind w:left="357"/>
      <w:outlineLvl w:val="0"/>
    </w:pPr>
    <w:rPr>
      <w:b/>
      <w:noProof/>
      <w:sz w:val="19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805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nsrichter-waldkindergarten@gmx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/>
  <LinksUpToDate>false</LinksUpToDate>
  <CharactersWithSpaces>3880</CharactersWithSpaces>
  <SharedDoc>false</SharedDoc>
  <HLinks>
    <vt:vector size="6" baseType="variant">
      <vt:variant>
        <vt:i4>2097242</vt:i4>
      </vt:variant>
      <vt:variant>
        <vt:i4>0</vt:i4>
      </vt:variant>
      <vt:variant>
        <vt:i4>0</vt:i4>
      </vt:variant>
      <vt:variant>
        <vt:i4>5</vt:i4>
      </vt:variant>
      <vt:variant>
        <vt:lpwstr>mailto:kainsrichter-waldkindergarten@gmx.de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subject/>
  <dc:creator>Hektor</dc:creator>
  <cp:keywords/>
  <dc:description/>
  <cp:lastModifiedBy>Sabine Lindner</cp:lastModifiedBy>
  <cp:revision>2</cp:revision>
  <cp:lastPrinted>2019-03-29T17:17:00Z</cp:lastPrinted>
  <dcterms:created xsi:type="dcterms:W3CDTF">2019-03-29T17:25:00Z</dcterms:created>
  <dcterms:modified xsi:type="dcterms:W3CDTF">2019-03-29T17:25:00Z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817485944</vt:i4>
  </property>
  <property fmtid="{D5CDD505-2E9C-101B-9397-08002B2CF9AE}" pid="3" name="_EmailSubject">
    <vt:lpwstr>Startpaket des Landesverbands der Natur- und Waldkindergärten in Bayern[Scanned]</vt:lpwstr>
  </property>
  <property fmtid="{D5CDD505-2E9C-101B-9397-08002B2CF9AE}" pid="4" name="_AuthorEmail">
    <vt:lpwstr>oliver.dietz@schloss-neubeuern.de</vt:lpwstr>
  </property>
  <property fmtid="{D5CDD505-2E9C-101B-9397-08002B2CF9AE}" pid="5" name="_AuthorEmailDisplayName">
    <vt:lpwstr>Dietz Oliver (Erzieher)</vt:lpwstr>
  </property>
  <property fmtid="{D5CDD505-2E9C-101B-9397-08002B2CF9AE}" pid="6" name="_ReviewingToolsShownOnce">
    <vt:lpwstr/>
  </property>
</Properties>
</file>